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DA" w:rsidRPr="003804B0" w:rsidRDefault="00BA72DA" w:rsidP="007B0B3B">
      <w:pPr>
        <w:tabs>
          <w:tab w:val="left" w:pos="1120"/>
        </w:tabs>
        <w:ind w:left="280"/>
        <w:jc w:val="both"/>
        <w:rPr>
          <w:lang w:val="en-US"/>
        </w:rPr>
      </w:pPr>
    </w:p>
    <w:p w:rsidR="007B0B3B" w:rsidRDefault="007B0B3B" w:rsidP="007B0B3B">
      <w:pPr>
        <w:tabs>
          <w:tab w:val="left" w:pos="1120"/>
        </w:tabs>
        <w:ind w:left="280"/>
        <w:jc w:val="both"/>
      </w:pPr>
      <w:r>
        <w:t xml:space="preserve">     </w:t>
      </w:r>
    </w:p>
    <w:p w:rsidR="00057EDB" w:rsidRDefault="00057EDB" w:rsidP="007B0B3B">
      <w:pPr>
        <w:tabs>
          <w:tab w:val="left" w:pos="1120"/>
        </w:tabs>
        <w:ind w:left="280"/>
        <w:jc w:val="both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057EDB" w:rsidRPr="00C7151B" w:rsidTr="00D63CB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57EDB" w:rsidRPr="00C7151B" w:rsidRDefault="00057EDB" w:rsidP="00D63C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57EDB" w:rsidRPr="00C7151B" w:rsidRDefault="00057EDB" w:rsidP="00D63CBD">
            <w:pPr>
              <w:tabs>
                <w:tab w:val="left" w:pos="600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tt-RU"/>
              </w:rPr>
            </w:pPr>
          </w:p>
        </w:tc>
      </w:tr>
    </w:tbl>
    <w:p w:rsidR="00057EDB" w:rsidRDefault="00057EDB" w:rsidP="007B0B3B">
      <w:pPr>
        <w:tabs>
          <w:tab w:val="left" w:pos="1120"/>
        </w:tabs>
        <w:ind w:left="280"/>
        <w:jc w:val="both"/>
      </w:pPr>
    </w:p>
    <w:p w:rsidR="00057EDB" w:rsidRDefault="00057EDB" w:rsidP="007B0B3B">
      <w:pPr>
        <w:tabs>
          <w:tab w:val="left" w:pos="1120"/>
        </w:tabs>
        <w:ind w:left="280"/>
        <w:jc w:val="both"/>
      </w:pPr>
      <w:r>
        <w:rPr>
          <w:noProof/>
        </w:rPr>
        <w:drawing>
          <wp:inline distT="0" distB="0" distL="0" distR="0">
            <wp:extent cx="5760720" cy="8143986"/>
            <wp:effectExtent l="0" t="0" r="0" b="9525"/>
            <wp:docPr id="2" name="Рисунок 2" descr="C:\Users\1\Desktop\уч п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 пл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EDB" w:rsidRDefault="00057EDB" w:rsidP="007B0B3B">
      <w:pPr>
        <w:tabs>
          <w:tab w:val="left" w:pos="1120"/>
        </w:tabs>
        <w:ind w:left="280"/>
        <w:jc w:val="both"/>
      </w:pPr>
    </w:p>
    <w:p w:rsidR="00057EDB" w:rsidRDefault="00057EDB" w:rsidP="007B0B3B">
      <w:pPr>
        <w:tabs>
          <w:tab w:val="left" w:pos="1120"/>
        </w:tabs>
        <w:ind w:left="280"/>
        <w:jc w:val="both"/>
      </w:pPr>
    </w:p>
    <w:p w:rsidR="00057EDB" w:rsidRDefault="00057EDB" w:rsidP="007B0B3B">
      <w:pPr>
        <w:tabs>
          <w:tab w:val="left" w:pos="1120"/>
        </w:tabs>
        <w:ind w:left="280"/>
        <w:jc w:val="both"/>
      </w:pPr>
    </w:p>
    <w:p w:rsidR="00057EDB" w:rsidRDefault="00057EDB" w:rsidP="007B0B3B">
      <w:pPr>
        <w:tabs>
          <w:tab w:val="left" w:pos="1120"/>
        </w:tabs>
        <w:ind w:left="280"/>
        <w:jc w:val="both"/>
      </w:pPr>
    </w:p>
    <w:p w:rsidR="00B0648D" w:rsidRPr="00C178DC" w:rsidRDefault="00B0648D" w:rsidP="00B0648D">
      <w:pPr>
        <w:jc w:val="center"/>
        <w:rPr>
          <w:b/>
          <w:i/>
          <w:sz w:val="28"/>
          <w:szCs w:val="28"/>
          <w:lang w:val="tt-RU"/>
        </w:rPr>
      </w:pPr>
      <w:r w:rsidRPr="00C178DC">
        <w:rPr>
          <w:b/>
          <w:i/>
          <w:sz w:val="28"/>
          <w:szCs w:val="28"/>
        </w:rPr>
        <w:t xml:space="preserve">Учебный план для </w:t>
      </w:r>
      <w:r w:rsidR="00794331">
        <w:rPr>
          <w:b/>
          <w:i/>
          <w:sz w:val="28"/>
          <w:szCs w:val="28"/>
          <w:lang w:val="tt-RU"/>
        </w:rPr>
        <w:t>1</w:t>
      </w:r>
      <w:r w:rsidRPr="00C178DC">
        <w:rPr>
          <w:b/>
          <w:i/>
          <w:sz w:val="28"/>
          <w:szCs w:val="28"/>
          <w:lang w:val="tt-RU"/>
        </w:rPr>
        <w:t xml:space="preserve"> </w:t>
      </w:r>
      <w:r w:rsidRPr="00C178DC">
        <w:rPr>
          <w:b/>
          <w:i/>
          <w:sz w:val="28"/>
          <w:szCs w:val="28"/>
        </w:rPr>
        <w:t>класс</w:t>
      </w:r>
      <w:r w:rsidR="00794331">
        <w:rPr>
          <w:b/>
          <w:i/>
          <w:sz w:val="28"/>
          <w:szCs w:val="28"/>
        </w:rPr>
        <w:t>а</w:t>
      </w:r>
      <w:r w:rsidRPr="00C178DC">
        <w:rPr>
          <w:b/>
          <w:i/>
          <w:sz w:val="28"/>
          <w:szCs w:val="28"/>
          <w:lang w:val="tt-RU"/>
        </w:rPr>
        <w:t xml:space="preserve"> </w:t>
      </w:r>
      <w:r w:rsidRPr="00C178DC">
        <w:rPr>
          <w:b/>
          <w:i/>
          <w:sz w:val="28"/>
          <w:szCs w:val="28"/>
        </w:rPr>
        <w:t xml:space="preserve"> </w:t>
      </w:r>
    </w:p>
    <w:p w:rsidR="00B0648D" w:rsidRPr="00C178DC" w:rsidRDefault="00B0648D" w:rsidP="00B0648D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C178DC">
        <w:rPr>
          <w:b/>
          <w:i/>
          <w:sz w:val="28"/>
          <w:szCs w:val="28"/>
        </w:rPr>
        <w:t>Сатышевская</w:t>
      </w:r>
      <w:proofErr w:type="spellEnd"/>
      <w:r w:rsidRPr="00C178DC">
        <w:rPr>
          <w:b/>
          <w:i/>
          <w:sz w:val="28"/>
          <w:szCs w:val="28"/>
        </w:rPr>
        <w:t xml:space="preserve"> средняя общеобразовательная школа </w:t>
      </w:r>
    </w:p>
    <w:p w:rsidR="00B0648D" w:rsidRPr="00C178DC" w:rsidRDefault="00B0648D" w:rsidP="00B0648D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 xml:space="preserve">Сабинского района Республики Татарстан им. </w:t>
      </w:r>
      <w:proofErr w:type="spellStart"/>
      <w:r w:rsidRPr="00C178DC">
        <w:rPr>
          <w:b/>
          <w:i/>
          <w:sz w:val="28"/>
          <w:szCs w:val="28"/>
        </w:rPr>
        <w:t>Ш.З.Зиннурова</w:t>
      </w:r>
      <w:proofErr w:type="spellEnd"/>
      <w:r w:rsidRPr="00C178DC">
        <w:rPr>
          <w:b/>
          <w:i/>
          <w:sz w:val="28"/>
          <w:szCs w:val="28"/>
        </w:rPr>
        <w:t xml:space="preserve">» </w:t>
      </w:r>
    </w:p>
    <w:p w:rsidR="00B0648D" w:rsidRPr="00C178DC" w:rsidRDefault="00B0648D" w:rsidP="00B0648D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>на 20</w:t>
      </w:r>
      <w:r>
        <w:rPr>
          <w:b/>
          <w:i/>
          <w:sz w:val="28"/>
          <w:szCs w:val="28"/>
        </w:rPr>
        <w:t>2</w:t>
      </w:r>
      <w:r w:rsidR="00794331">
        <w:rPr>
          <w:b/>
          <w:i/>
          <w:sz w:val="28"/>
          <w:szCs w:val="28"/>
        </w:rPr>
        <w:t>2</w:t>
      </w:r>
      <w:r w:rsidRPr="00C178DC">
        <w:rPr>
          <w:b/>
          <w:i/>
          <w:sz w:val="28"/>
          <w:szCs w:val="28"/>
          <w:lang w:val="tt-RU"/>
        </w:rPr>
        <w:t>/</w:t>
      </w:r>
      <w:r w:rsidRPr="00C178DC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</w:t>
      </w:r>
      <w:r w:rsidR="00794331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  <w:r w:rsidRPr="00C178DC">
        <w:rPr>
          <w:b/>
          <w:i/>
          <w:sz w:val="28"/>
          <w:szCs w:val="28"/>
        </w:rPr>
        <w:t>учебный год</w:t>
      </w:r>
    </w:p>
    <w:p w:rsidR="00B0648D" w:rsidRPr="00C178DC" w:rsidRDefault="00B0648D" w:rsidP="00B0648D">
      <w:pPr>
        <w:jc w:val="center"/>
        <w:rPr>
          <w:sz w:val="28"/>
          <w:szCs w:val="28"/>
        </w:rPr>
      </w:pPr>
    </w:p>
    <w:tbl>
      <w:tblPr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260"/>
        <w:gridCol w:w="1643"/>
        <w:gridCol w:w="1087"/>
      </w:tblGrid>
      <w:tr w:rsidR="00794331" w:rsidRPr="003D18DB" w:rsidTr="00794331">
        <w:tc>
          <w:tcPr>
            <w:tcW w:w="33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auto"/>
          </w:tcPr>
          <w:p w:rsidR="00794331" w:rsidRDefault="00794331" w:rsidP="007E7D1C">
            <w:pPr>
              <w:spacing w:line="160" w:lineRule="atLeast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 xml:space="preserve">Учебные </w:t>
            </w:r>
          </w:p>
          <w:p w:rsidR="00794331" w:rsidRDefault="00794331" w:rsidP="007E7D1C">
            <w:pPr>
              <w:spacing w:line="160" w:lineRule="atLeast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предметы</w:t>
            </w:r>
          </w:p>
          <w:p w:rsidR="00794331" w:rsidRDefault="00794331" w:rsidP="007E7D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</w:p>
          <w:p w:rsidR="00794331" w:rsidRPr="003D18DB" w:rsidRDefault="00794331" w:rsidP="007E7D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Классы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</w:tcBorders>
          </w:tcPr>
          <w:p w:rsidR="00794331" w:rsidRPr="003D18DB" w:rsidRDefault="00794331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 xml:space="preserve">Количество часов </w:t>
            </w:r>
          </w:p>
          <w:p w:rsidR="00794331" w:rsidRPr="003D18DB" w:rsidRDefault="00794331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в неделю</w:t>
            </w:r>
          </w:p>
        </w:tc>
      </w:tr>
      <w:tr w:rsidR="00794331" w:rsidRPr="003D18DB" w:rsidTr="00794331">
        <w:tc>
          <w:tcPr>
            <w:tcW w:w="3369" w:type="dxa"/>
            <w:vMerge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всего</w:t>
            </w:r>
          </w:p>
        </w:tc>
      </w:tr>
      <w:tr w:rsidR="00794331" w:rsidRPr="003D18DB" w:rsidTr="00794331">
        <w:trPr>
          <w:trHeight w:val="321"/>
        </w:trPr>
        <w:tc>
          <w:tcPr>
            <w:tcW w:w="3369" w:type="dxa"/>
            <w:vMerge w:val="restart"/>
            <w:shd w:val="clear" w:color="auto" w:fill="auto"/>
          </w:tcPr>
          <w:p w:rsidR="00794331" w:rsidRPr="00C178DC" w:rsidRDefault="00794331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  <w:r w:rsidRPr="00C178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2D119B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794331" w:rsidRPr="003D18DB" w:rsidTr="00794331">
        <w:trPr>
          <w:trHeight w:val="282"/>
        </w:trPr>
        <w:tc>
          <w:tcPr>
            <w:tcW w:w="3369" w:type="dxa"/>
            <w:vMerge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2D119B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794331" w:rsidRPr="003D18DB" w:rsidTr="00794331">
        <w:tc>
          <w:tcPr>
            <w:tcW w:w="3369" w:type="dxa"/>
            <w:vMerge w:val="restart"/>
            <w:shd w:val="clear" w:color="auto" w:fill="auto"/>
          </w:tcPr>
          <w:p w:rsidR="00794331" w:rsidRPr="00C178DC" w:rsidRDefault="00794331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литературное чтение</w:t>
            </w:r>
            <w:r w:rsidRPr="00C178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родном языке</w:t>
            </w: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  <w:r w:rsidRPr="003D18DB">
              <w:rPr>
                <w:sz w:val="28"/>
                <w:szCs w:val="28"/>
              </w:rPr>
              <w:t xml:space="preserve"> язык </w:t>
            </w:r>
            <w:r>
              <w:rPr>
                <w:sz w:val="28"/>
                <w:szCs w:val="28"/>
              </w:rPr>
              <w:t>(тат)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3A7D56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794331" w:rsidRPr="003D18DB" w:rsidTr="00794331">
        <w:trPr>
          <w:trHeight w:val="748"/>
        </w:trPr>
        <w:tc>
          <w:tcPr>
            <w:tcW w:w="3369" w:type="dxa"/>
            <w:vMerge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на родн</w:t>
            </w:r>
            <w:r w:rsidRPr="003D18DB">
              <w:rPr>
                <w:sz w:val="28"/>
                <w:szCs w:val="28"/>
              </w:rPr>
              <w:t>ом языке</w:t>
            </w:r>
            <w:r>
              <w:rPr>
                <w:sz w:val="28"/>
                <w:szCs w:val="28"/>
              </w:rPr>
              <w:t xml:space="preserve"> (тат) 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94331" w:rsidRPr="003D18DB" w:rsidTr="00794331">
        <w:tc>
          <w:tcPr>
            <w:tcW w:w="3369" w:type="dxa"/>
            <w:shd w:val="clear" w:color="auto" w:fill="auto"/>
          </w:tcPr>
          <w:p w:rsidR="00794331" w:rsidRPr="00C178DC" w:rsidRDefault="00794331" w:rsidP="007E7D1C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4854D5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4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794331" w:rsidRPr="003D18DB" w:rsidTr="00794331">
        <w:tc>
          <w:tcPr>
            <w:tcW w:w="3369" w:type="dxa"/>
            <w:shd w:val="clear" w:color="auto" w:fill="auto"/>
          </w:tcPr>
          <w:p w:rsidR="00794331" w:rsidRPr="00C178DC" w:rsidRDefault="00794331" w:rsidP="007E7D1C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Обществознание и естествознание</w:t>
            </w:r>
            <w:r>
              <w:rPr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794331" w:rsidRPr="003D18DB" w:rsidTr="00794331">
        <w:tc>
          <w:tcPr>
            <w:tcW w:w="3369" w:type="dxa"/>
            <w:vMerge w:val="restart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794331" w:rsidRPr="003D18DB" w:rsidTr="00794331">
        <w:tc>
          <w:tcPr>
            <w:tcW w:w="3369" w:type="dxa"/>
            <w:vMerge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794331" w:rsidRPr="003D18DB" w:rsidTr="00794331">
        <w:tc>
          <w:tcPr>
            <w:tcW w:w="3369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794331" w:rsidRPr="003D18DB" w:rsidTr="00794331">
        <w:tc>
          <w:tcPr>
            <w:tcW w:w="3369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260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2D119B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794331" w:rsidRPr="003D18DB" w:rsidTr="00794331">
        <w:tc>
          <w:tcPr>
            <w:tcW w:w="6629" w:type="dxa"/>
            <w:gridSpan w:val="2"/>
            <w:shd w:val="clear" w:color="auto" w:fill="auto"/>
          </w:tcPr>
          <w:p w:rsidR="00794331" w:rsidRPr="003D18DB" w:rsidRDefault="00794331" w:rsidP="007E7D1C">
            <w:pPr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2D119B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</w:t>
            </w:r>
            <w:r w:rsidR="002D119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794331" w:rsidRPr="003D18DB" w:rsidTr="00794331">
        <w:trPr>
          <w:trHeight w:val="313"/>
        </w:trPr>
        <w:tc>
          <w:tcPr>
            <w:tcW w:w="3369" w:type="dxa"/>
            <w:shd w:val="clear" w:color="auto" w:fill="auto"/>
          </w:tcPr>
          <w:p w:rsidR="00794331" w:rsidRPr="003D18DB" w:rsidRDefault="00794331" w:rsidP="007E7D1C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Часть, формируемая участниками образовательн</w:t>
            </w:r>
            <w:r>
              <w:rPr>
                <w:sz w:val="28"/>
                <w:szCs w:val="28"/>
              </w:rPr>
              <w:t>ых отношений</w:t>
            </w:r>
          </w:p>
        </w:tc>
        <w:tc>
          <w:tcPr>
            <w:tcW w:w="3260" w:type="dxa"/>
            <w:shd w:val="clear" w:color="auto" w:fill="auto"/>
          </w:tcPr>
          <w:p w:rsidR="00794331" w:rsidRPr="00F64FEF" w:rsidRDefault="00F64FEF" w:rsidP="002D119B">
            <w:pPr>
              <w:rPr>
                <w:i/>
                <w:sz w:val="28"/>
                <w:szCs w:val="28"/>
              </w:rPr>
            </w:pPr>
            <w:r w:rsidRPr="00F64FEF">
              <w:rPr>
                <w:i/>
                <w:sz w:val="28"/>
                <w:szCs w:val="28"/>
              </w:rPr>
              <w:t>Литературное чтение на родном языке (тат)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2D119B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  <w:shd w:val="clear" w:color="auto" w:fill="auto"/>
          </w:tcPr>
          <w:p w:rsidR="00794331" w:rsidRPr="00997BC6" w:rsidRDefault="004854D5" w:rsidP="007E7D1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794331" w:rsidRPr="003D18DB" w:rsidTr="00794331">
        <w:tc>
          <w:tcPr>
            <w:tcW w:w="6629" w:type="dxa"/>
            <w:gridSpan w:val="2"/>
            <w:shd w:val="clear" w:color="auto" w:fill="auto"/>
          </w:tcPr>
          <w:p w:rsidR="00794331" w:rsidRPr="003D18DB" w:rsidRDefault="00794331" w:rsidP="007E7D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643" w:type="dxa"/>
            <w:shd w:val="clear" w:color="auto" w:fill="auto"/>
          </w:tcPr>
          <w:p w:rsidR="00794331" w:rsidRPr="003D18DB" w:rsidRDefault="00794331" w:rsidP="007E7D1C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087" w:type="dxa"/>
            <w:shd w:val="clear" w:color="auto" w:fill="auto"/>
          </w:tcPr>
          <w:p w:rsidR="00794331" w:rsidRPr="003D18DB" w:rsidRDefault="004854D5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</w:tbl>
    <w:p w:rsidR="00B0648D" w:rsidRPr="00C178DC" w:rsidRDefault="00B0648D" w:rsidP="00B0648D">
      <w:pPr>
        <w:jc w:val="center"/>
        <w:rPr>
          <w:sz w:val="28"/>
          <w:szCs w:val="28"/>
        </w:rPr>
      </w:pPr>
    </w:p>
    <w:p w:rsidR="00B0648D" w:rsidRPr="00C178DC" w:rsidRDefault="00B0648D" w:rsidP="00B0648D"/>
    <w:p w:rsidR="00B0648D" w:rsidRPr="00C178DC" w:rsidRDefault="00B0648D" w:rsidP="00B0648D"/>
    <w:p w:rsidR="00B0648D" w:rsidRPr="00C178DC" w:rsidRDefault="00B0648D" w:rsidP="00B0648D"/>
    <w:p w:rsidR="00B0648D" w:rsidRDefault="00B0648D" w:rsidP="00B0648D"/>
    <w:p w:rsidR="00794331" w:rsidRDefault="00794331" w:rsidP="00B0648D"/>
    <w:p w:rsidR="00794331" w:rsidRDefault="00794331" w:rsidP="00B0648D"/>
    <w:p w:rsidR="00794331" w:rsidRDefault="00794331" w:rsidP="00B0648D"/>
    <w:p w:rsidR="00794331" w:rsidRDefault="00794331" w:rsidP="00B0648D"/>
    <w:p w:rsidR="00B0648D" w:rsidRPr="00C178DC" w:rsidRDefault="00B0648D" w:rsidP="00B0648D"/>
    <w:p w:rsidR="00B0648D" w:rsidRDefault="00B0648D" w:rsidP="00B0648D"/>
    <w:p w:rsidR="002D119B" w:rsidRDefault="002D119B" w:rsidP="00B0648D"/>
    <w:p w:rsidR="002D119B" w:rsidRDefault="002D119B" w:rsidP="00B0648D"/>
    <w:p w:rsidR="002D119B" w:rsidRDefault="002D119B" w:rsidP="00B0648D"/>
    <w:p w:rsidR="002D119B" w:rsidRDefault="002D119B" w:rsidP="00B0648D"/>
    <w:p w:rsidR="002D119B" w:rsidRDefault="002D119B" w:rsidP="00B0648D"/>
    <w:p w:rsidR="00B0648D" w:rsidRDefault="00B0648D" w:rsidP="00B0648D"/>
    <w:p w:rsidR="00794331" w:rsidRPr="00C178DC" w:rsidRDefault="00794331" w:rsidP="00794331">
      <w:pPr>
        <w:jc w:val="center"/>
        <w:rPr>
          <w:b/>
          <w:i/>
          <w:sz w:val="28"/>
          <w:szCs w:val="28"/>
          <w:lang w:val="tt-RU"/>
        </w:rPr>
      </w:pPr>
      <w:r w:rsidRPr="00C178DC">
        <w:rPr>
          <w:b/>
          <w:i/>
          <w:sz w:val="28"/>
          <w:szCs w:val="28"/>
        </w:rPr>
        <w:t xml:space="preserve">Учебный план для </w:t>
      </w:r>
      <w:r>
        <w:rPr>
          <w:b/>
          <w:i/>
          <w:sz w:val="28"/>
          <w:szCs w:val="28"/>
          <w:lang w:val="tt-RU"/>
        </w:rPr>
        <w:t>2</w:t>
      </w:r>
      <w:r w:rsidRPr="00C178DC">
        <w:rPr>
          <w:b/>
          <w:i/>
          <w:sz w:val="28"/>
          <w:szCs w:val="28"/>
          <w:lang w:val="tt-RU"/>
        </w:rPr>
        <w:t xml:space="preserve"> – </w:t>
      </w:r>
      <w:r>
        <w:rPr>
          <w:b/>
          <w:i/>
          <w:sz w:val="28"/>
          <w:szCs w:val="28"/>
          <w:lang w:val="tt-RU"/>
        </w:rPr>
        <w:t>4</w:t>
      </w:r>
      <w:r w:rsidRPr="00C178DC">
        <w:rPr>
          <w:b/>
          <w:i/>
          <w:sz w:val="28"/>
          <w:szCs w:val="28"/>
          <w:lang w:val="tt-RU"/>
        </w:rPr>
        <w:t xml:space="preserve"> </w:t>
      </w:r>
      <w:r w:rsidRPr="00C178DC">
        <w:rPr>
          <w:b/>
          <w:i/>
          <w:sz w:val="28"/>
          <w:szCs w:val="28"/>
        </w:rPr>
        <w:t>класс</w:t>
      </w:r>
      <w:r w:rsidRPr="00C178DC">
        <w:rPr>
          <w:b/>
          <w:i/>
          <w:sz w:val="28"/>
          <w:szCs w:val="28"/>
          <w:lang w:val="tt-RU"/>
        </w:rPr>
        <w:t xml:space="preserve">ов </w:t>
      </w:r>
      <w:r w:rsidRPr="00C178DC">
        <w:rPr>
          <w:b/>
          <w:i/>
          <w:sz w:val="28"/>
          <w:szCs w:val="28"/>
        </w:rPr>
        <w:t xml:space="preserve"> </w:t>
      </w:r>
    </w:p>
    <w:p w:rsidR="00794331" w:rsidRPr="00C178DC" w:rsidRDefault="00794331" w:rsidP="00794331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C178DC">
        <w:rPr>
          <w:b/>
          <w:i/>
          <w:sz w:val="28"/>
          <w:szCs w:val="28"/>
        </w:rPr>
        <w:t>Сатышевская</w:t>
      </w:r>
      <w:proofErr w:type="spellEnd"/>
      <w:r w:rsidRPr="00C178DC">
        <w:rPr>
          <w:b/>
          <w:i/>
          <w:sz w:val="28"/>
          <w:szCs w:val="28"/>
        </w:rPr>
        <w:t xml:space="preserve"> средняя общеобразовательная школа </w:t>
      </w:r>
    </w:p>
    <w:p w:rsidR="00794331" w:rsidRPr="00C178DC" w:rsidRDefault="00794331" w:rsidP="00794331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 xml:space="preserve">Сабинского района Республики Татарстан им. </w:t>
      </w:r>
      <w:proofErr w:type="spellStart"/>
      <w:r w:rsidRPr="00C178DC">
        <w:rPr>
          <w:b/>
          <w:i/>
          <w:sz w:val="28"/>
          <w:szCs w:val="28"/>
        </w:rPr>
        <w:t>Ш.З.Зиннурова</w:t>
      </w:r>
      <w:proofErr w:type="spellEnd"/>
      <w:r w:rsidRPr="00C178DC">
        <w:rPr>
          <w:b/>
          <w:i/>
          <w:sz w:val="28"/>
          <w:szCs w:val="28"/>
        </w:rPr>
        <w:t xml:space="preserve">» </w:t>
      </w:r>
    </w:p>
    <w:p w:rsidR="00794331" w:rsidRPr="00C178DC" w:rsidRDefault="00794331" w:rsidP="00794331">
      <w:pPr>
        <w:jc w:val="center"/>
        <w:rPr>
          <w:b/>
          <w:i/>
          <w:sz w:val="28"/>
          <w:szCs w:val="28"/>
        </w:rPr>
      </w:pPr>
      <w:r w:rsidRPr="00C178DC">
        <w:rPr>
          <w:b/>
          <w:i/>
          <w:sz w:val="28"/>
          <w:szCs w:val="28"/>
        </w:rPr>
        <w:t xml:space="preserve"> 20</w:t>
      </w:r>
      <w:r>
        <w:rPr>
          <w:b/>
          <w:i/>
          <w:sz w:val="28"/>
          <w:szCs w:val="28"/>
        </w:rPr>
        <w:t>22</w:t>
      </w:r>
      <w:r w:rsidRPr="00C178DC">
        <w:rPr>
          <w:b/>
          <w:i/>
          <w:sz w:val="28"/>
          <w:szCs w:val="28"/>
          <w:lang w:val="tt-RU"/>
        </w:rPr>
        <w:t>/</w:t>
      </w:r>
      <w:r w:rsidRPr="00C178DC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23 </w:t>
      </w:r>
      <w:r w:rsidRPr="00C178DC">
        <w:rPr>
          <w:b/>
          <w:i/>
          <w:sz w:val="28"/>
          <w:szCs w:val="28"/>
        </w:rPr>
        <w:t>учебный год</w:t>
      </w:r>
    </w:p>
    <w:p w:rsidR="00794331" w:rsidRPr="00C178DC" w:rsidRDefault="00794331" w:rsidP="00794331">
      <w:pPr>
        <w:jc w:val="center"/>
        <w:rPr>
          <w:sz w:val="28"/>
          <w:szCs w:val="28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544"/>
        <w:gridCol w:w="496"/>
        <w:gridCol w:w="543"/>
        <w:gridCol w:w="655"/>
        <w:gridCol w:w="1176"/>
        <w:gridCol w:w="16"/>
      </w:tblGrid>
      <w:tr w:rsidR="00794331" w:rsidRPr="003D18DB" w:rsidTr="00794331">
        <w:trPr>
          <w:gridAfter w:val="1"/>
          <w:wAfter w:w="16" w:type="dxa"/>
        </w:trPr>
        <w:tc>
          <w:tcPr>
            <w:tcW w:w="35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auto"/>
          </w:tcPr>
          <w:p w:rsidR="00794331" w:rsidRDefault="00794331" w:rsidP="00794331">
            <w:pPr>
              <w:spacing w:line="160" w:lineRule="atLeast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 xml:space="preserve">Учебные </w:t>
            </w:r>
          </w:p>
          <w:p w:rsidR="00794331" w:rsidRDefault="00794331" w:rsidP="00794331">
            <w:pPr>
              <w:spacing w:line="160" w:lineRule="atLeast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предметы</w:t>
            </w:r>
          </w:p>
          <w:p w:rsidR="00794331" w:rsidRPr="003D18DB" w:rsidRDefault="00794331" w:rsidP="007943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Классы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</w:tcBorders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 xml:space="preserve">Количество часов </w:t>
            </w:r>
          </w:p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в неделю</w:t>
            </w:r>
          </w:p>
        </w:tc>
      </w:tr>
      <w:tr w:rsidR="00794331" w:rsidRPr="003D18DB" w:rsidTr="00794331">
        <w:tc>
          <w:tcPr>
            <w:tcW w:w="3510" w:type="dxa"/>
            <w:vMerge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D18DB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D18DB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всего</w:t>
            </w:r>
          </w:p>
        </w:tc>
      </w:tr>
      <w:tr w:rsidR="00794331" w:rsidRPr="003D18DB" w:rsidTr="00794331">
        <w:trPr>
          <w:trHeight w:val="321"/>
        </w:trPr>
        <w:tc>
          <w:tcPr>
            <w:tcW w:w="3510" w:type="dxa"/>
            <w:vMerge w:val="restart"/>
            <w:shd w:val="clear" w:color="auto" w:fill="auto"/>
          </w:tcPr>
          <w:p w:rsidR="00794331" w:rsidRPr="00C178DC" w:rsidRDefault="00794331" w:rsidP="00794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  <w:r w:rsidRPr="00C178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794331" w:rsidRPr="003D18DB" w:rsidTr="00794331">
        <w:trPr>
          <w:trHeight w:val="282"/>
        </w:trPr>
        <w:tc>
          <w:tcPr>
            <w:tcW w:w="3510" w:type="dxa"/>
            <w:vMerge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</w:tr>
      <w:tr w:rsidR="00794331" w:rsidRPr="003D18DB" w:rsidTr="00794331">
        <w:tc>
          <w:tcPr>
            <w:tcW w:w="3510" w:type="dxa"/>
            <w:vMerge w:val="restart"/>
            <w:shd w:val="clear" w:color="auto" w:fill="auto"/>
          </w:tcPr>
          <w:p w:rsidR="00794331" w:rsidRPr="00C178DC" w:rsidRDefault="00794331" w:rsidP="00794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литературное чтение</w:t>
            </w:r>
            <w:r w:rsidRPr="00C178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родном языке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  <w:r w:rsidRPr="003D18DB">
              <w:rPr>
                <w:sz w:val="28"/>
                <w:szCs w:val="28"/>
              </w:rPr>
              <w:t xml:space="preserve"> язык </w:t>
            </w:r>
            <w:r>
              <w:rPr>
                <w:sz w:val="28"/>
                <w:szCs w:val="28"/>
              </w:rPr>
              <w:t>(тат)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794331" w:rsidRPr="003D18DB" w:rsidTr="00794331">
        <w:trPr>
          <w:trHeight w:val="748"/>
        </w:trPr>
        <w:tc>
          <w:tcPr>
            <w:tcW w:w="3510" w:type="dxa"/>
            <w:vMerge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на родн</w:t>
            </w:r>
            <w:r w:rsidRPr="003D18DB">
              <w:rPr>
                <w:sz w:val="28"/>
                <w:szCs w:val="28"/>
              </w:rPr>
              <w:t>ом языке</w:t>
            </w:r>
            <w:r>
              <w:rPr>
                <w:sz w:val="28"/>
                <w:szCs w:val="28"/>
              </w:rPr>
              <w:t xml:space="preserve"> (тат) 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</w:tr>
      <w:tr w:rsidR="00794331" w:rsidRPr="003D18DB" w:rsidTr="00794331">
        <w:tc>
          <w:tcPr>
            <w:tcW w:w="3510" w:type="dxa"/>
            <w:shd w:val="clear" w:color="auto" w:fill="auto"/>
          </w:tcPr>
          <w:p w:rsidR="00794331" w:rsidRPr="00C178DC" w:rsidRDefault="00794331" w:rsidP="00794331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(англ.)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794331" w:rsidRPr="003D18DB" w:rsidTr="00794331">
        <w:tc>
          <w:tcPr>
            <w:tcW w:w="3510" w:type="dxa"/>
            <w:shd w:val="clear" w:color="auto" w:fill="auto"/>
          </w:tcPr>
          <w:p w:rsidR="00794331" w:rsidRPr="00C178DC" w:rsidRDefault="00794331" w:rsidP="00794331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Математика </w:t>
            </w:r>
            <w:r>
              <w:rPr>
                <w:sz w:val="28"/>
                <w:szCs w:val="28"/>
              </w:rPr>
              <w:t>и информатика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4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4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</w:tr>
      <w:tr w:rsidR="00794331" w:rsidRPr="003D18DB" w:rsidTr="00794331">
        <w:tc>
          <w:tcPr>
            <w:tcW w:w="3510" w:type="dxa"/>
            <w:shd w:val="clear" w:color="auto" w:fill="auto"/>
          </w:tcPr>
          <w:p w:rsidR="00794331" w:rsidRPr="00C178DC" w:rsidRDefault="00794331" w:rsidP="00794331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Обществознание и естествознание</w:t>
            </w:r>
            <w:r>
              <w:rPr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C178DC">
              <w:rPr>
                <w:sz w:val="28"/>
                <w:szCs w:val="28"/>
              </w:rPr>
              <w:t>Обществознание и естествознание</w:t>
            </w:r>
            <w:r>
              <w:rPr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794331" w:rsidRPr="003D18DB" w:rsidTr="00794331">
        <w:tc>
          <w:tcPr>
            <w:tcW w:w="3510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dxa"/>
          </w:tcPr>
          <w:p w:rsidR="00794331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794331" w:rsidRPr="003D18DB" w:rsidTr="00794331">
        <w:tc>
          <w:tcPr>
            <w:tcW w:w="3510" w:type="dxa"/>
            <w:vMerge w:val="restart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794331" w:rsidRPr="003D18DB" w:rsidTr="00794331">
        <w:tc>
          <w:tcPr>
            <w:tcW w:w="3510" w:type="dxa"/>
            <w:vMerge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794331" w:rsidRPr="003D18DB" w:rsidTr="00794331">
        <w:tc>
          <w:tcPr>
            <w:tcW w:w="3510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</w:tr>
      <w:tr w:rsidR="00794331" w:rsidRPr="003D18DB" w:rsidTr="00794331">
        <w:tc>
          <w:tcPr>
            <w:tcW w:w="3510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44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794331" w:rsidRPr="003D18DB" w:rsidTr="00794331">
        <w:tc>
          <w:tcPr>
            <w:tcW w:w="7054" w:type="dxa"/>
            <w:gridSpan w:val="2"/>
            <w:shd w:val="clear" w:color="auto" w:fill="auto"/>
          </w:tcPr>
          <w:p w:rsidR="00794331" w:rsidRPr="003D18DB" w:rsidRDefault="00794331" w:rsidP="00794331">
            <w:pPr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</w:tr>
      <w:tr w:rsidR="00794331" w:rsidRPr="003D18DB" w:rsidTr="00794331">
        <w:trPr>
          <w:trHeight w:val="313"/>
        </w:trPr>
        <w:tc>
          <w:tcPr>
            <w:tcW w:w="3510" w:type="dxa"/>
            <w:shd w:val="clear" w:color="auto" w:fill="auto"/>
          </w:tcPr>
          <w:p w:rsidR="00794331" w:rsidRPr="003D18DB" w:rsidRDefault="00794331" w:rsidP="00794331">
            <w:pPr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Часть, формируемая участниками образовательн</w:t>
            </w:r>
            <w:r>
              <w:rPr>
                <w:sz w:val="28"/>
                <w:szCs w:val="28"/>
              </w:rPr>
              <w:t>ых отношений</w:t>
            </w:r>
          </w:p>
        </w:tc>
        <w:tc>
          <w:tcPr>
            <w:tcW w:w="3544" w:type="dxa"/>
            <w:shd w:val="clear" w:color="auto" w:fill="auto"/>
          </w:tcPr>
          <w:p w:rsidR="00794331" w:rsidRPr="005B5C7D" w:rsidRDefault="00794331" w:rsidP="00794331">
            <w:pPr>
              <w:rPr>
                <w:i/>
                <w:sz w:val="28"/>
                <w:szCs w:val="28"/>
              </w:rPr>
            </w:pPr>
            <w:r w:rsidRPr="005B5C7D">
              <w:rPr>
                <w:i/>
                <w:sz w:val="28"/>
                <w:szCs w:val="28"/>
              </w:rPr>
              <w:t>Русский язык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sz w:val="28"/>
                <w:szCs w:val="28"/>
              </w:rPr>
            </w:pPr>
            <w:r w:rsidRPr="003D18DB"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794331" w:rsidRPr="00997BC6" w:rsidRDefault="00794331" w:rsidP="0079433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997BC6" w:rsidRDefault="00794331" w:rsidP="0079433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4331" w:rsidRPr="003D18DB" w:rsidTr="00794331">
        <w:tc>
          <w:tcPr>
            <w:tcW w:w="7054" w:type="dxa"/>
            <w:gridSpan w:val="2"/>
            <w:shd w:val="clear" w:color="auto" w:fill="auto"/>
          </w:tcPr>
          <w:p w:rsidR="00794331" w:rsidRPr="003D18DB" w:rsidRDefault="00794331" w:rsidP="007943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496" w:type="dxa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43" w:type="dxa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 w:rsidRPr="003D18D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55" w:type="dxa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92" w:type="dxa"/>
            <w:gridSpan w:val="2"/>
            <w:shd w:val="clear" w:color="auto" w:fill="auto"/>
          </w:tcPr>
          <w:p w:rsidR="00794331" w:rsidRPr="003D18DB" w:rsidRDefault="00794331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</w:tr>
    </w:tbl>
    <w:p w:rsidR="00794331" w:rsidRPr="00C178DC" w:rsidRDefault="00794331" w:rsidP="00794331">
      <w:pPr>
        <w:jc w:val="center"/>
        <w:rPr>
          <w:sz w:val="28"/>
          <w:szCs w:val="28"/>
        </w:rPr>
      </w:pPr>
    </w:p>
    <w:p w:rsidR="00794331" w:rsidRPr="00C178DC" w:rsidRDefault="00794331" w:rsidP="00794331"/>
    <w:p w:rsidR="00794331" w:rsidRPr="00C178DC" w:rsidRDefault="00794331" w:rsidP="00794331"/>
    <w:p w:rsidR="00794331" w:rsidRPr="00C178DC" w:rsidRDefault="00794331" w:rsidP="00794331"/>
    <w:p w:rsidR="00794331" w:rsidRDefault="00794331" w:rsidP="00794331"/>
    <w:p w:rsidR="00794331" w:rsidRDefault="00794331" w:rsidP="00794331"/>
    <w:p w:rsidR="00794331" w:rsidRDefault="00794331" w:rsidP="00794331"/>
    <w:p w:rsidR="00794331" w:rsidRDefault="00794331" w:rsidP="00794331"/>
    <w:p w:rsidR="00794331" w:rsidRDefault="00794331" w:rsidP="00794331"/>
    <w:p w:rsidR="00794331" w:rsidRDefault="00794331" w:rsidP="00794331"/>
    <w:p w:rsidR="00794331" w:rsidRDefault="00794331" w:rsidP="00794331"/>
    <w:p w:rsidR="00794331" w:rsidRDefault="00794331" w:rsidP="00794331"/>
    <w:p w:rsidR="00794331" w:rsidRPr="00C178DC" w:rsidRDefault="00794331" w:rsidP="00794331"/>
    <w:p w:rsidR="00794331" w:rsidRDefault="00794331" w:rsidP="00794331"/>
    <w:p w:rsidR="00794331" w:rsidRPr="00C178DC" w:rsidRDefault="00794331" w:rsidP="00794331"/>
    <w:p w:rsidR="00794331" w:rsidRPr="00C178DC" w:rsidRDefault="00794331" w:rsidP="00B0648D"/>
    <w:p w:rsidR="00B0648D" w:rsidRPr="00F94653" w:rsidRDefault="00B0648D" w:rsidP="00B0648D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t xml:space="preserve">Учебный план для </w:t>
      </w:r>
      <w:r>
        <w:rPr>
          <w:b/>
          <w:i/>
          <w:sz w:val="28"/>
          <w:szCs w:val="28"/>
        </w:rPr>
        <w:t>5</w:t>
      </w:r>
      <w:r w:rsidR="00794331">
        <w:rPr>
          <w:b/>
          <w:i/>
          <w:sz w:val="28"/>
          <w:szCs w:val="28"/>
        </w:rPr>
        <w:t xml:space="preserve"> </w:t>
      </w:r>
      <w:r w:rsidRPr="00F94653">
        <w:rPr>
          <w:b/>
          <w:i/>
          <w:sz w:val="28"/>
          <w:szCs w:val="28"/>
        </w:rPr>
        <w:t>класс</w:t>
      </w:r>
      <w:r w:rsidR="00794331">
        <w:rPr>
          <w:b/>
          <w:i/>
          <w:sz w:val="28"/>
          <w:szCs w:val="28"/>
        </w:rPr>
        <w:t>а</w:t>
      </w:r>
      <w:r w:rsidRPr="00F94653">
        <w:rPr>
          <w:b/>
          <w:i/>
          <w:sz w:val="28"/>
          <w:szCs w:val="28"/>
        </w:rPr>
        <w:t xml:space="preserve"> </w:t>
      </w:r>
    </w:p>
    <w:p w:rsidR="00B0648D" w:rsidRPr="00F94653" w:rsidRDefault="00B0648D" w:rsidP="00B0648D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F94653">
        <w:rPr>
          <w:b/>
          <w:i/>
          <w:sz w:val="28"/>
          <w:szCs w:val="28"/>
        </w:rPr>
        <w:t>Сатышевская</w:t>
      </w:r>
      <w:proofErr w:type="spellEnd"/>
      <w:r w:rsidRPr="00F94653">
        <w:rPr>
          <w:b/>
          <w:i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F94653">
        <w:rPr>
          <w:b/>
          <w:i/>
          <w:sz w:val="28"/>
          <w:szCs w:val="28"/>
        </w:rPr>
        <w:t>Ш.З.Зиннурова</w:t>
      </w:r>
      <w:proofErr w:type="spellEnd"/>
      <w:r w:rsidRPr="00F94653">
        <w:rPr>
          <w:b/>
          <w:i/>
          <w:sz w:val="28"/>
          <w:szCs w:val="28"/>
        </w:rPr>
        <w:t xml:space="preserve">»  </w:t>
      </w:r>
    </w:p>
    <w:p w:rsidR="00B0648D" w:rsidRPr="00F94653" w:rsidRDefault="00B0648D" w:rsidP="00B0648D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t>на 20</w:t>
      </w:r>
      <w:r>
        <w:rPr>
          <w:b/>
          <w:i/>
          <w:sz w:val="28"/>
          <w:szCs w:val="28"/>
        </w:rPr>
        <w:t>2</w:t>
      </w:r>
      <w:r w:rsidR="00794331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/202</w:t>
      </w:r>
      <w:r w:rsidR="00794331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  <w:r w:rsidRPr="00F94653">
        <w:rPr>
          <w:b/>
          <w:i/>
          <w:sz w:val="28"/>
          <w:szCs w:val="28"/>
        </w:rPr>
        <w:t>учебный год</w:t>
      </w:r>
    </w:p>
    <w:p w:rsidR="00B0648D" w:rsidRPr="00C178DC" w:rsidRDefault="00B0648D" w:rsidP="00B0648D"/>
    <w:tbl>
      <w:tblPr>
        <w:tblW w:w="9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522"/>
        <w:gridCol w:w="1724"/>
        <w:gridCol w:w="919"/>
      </w:tblGrid>
      <w:tr w:rsidR="004164F5" w:rsidRPr="004164F5" w:rsidTr="004164F5">
        <w:trPr>
          <w:trHeight w:val="960"/>
          <w:jc w:val="center"/>
        </w:trPr>
        <w:tc>
          <w:tcPr>
            <w:tcW w:w="3243" w:type="dxa"/>
            <w:vMerge w:val="restart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522" w:type="dxa"/>
            <w:vMerge w:val="restart"/>
            <w:tcBorders>
              <w:tr2bl w:val="single" w:sz="4" w:space="0" w:color="auto"/>
            </w:tcBorders>
          </w:tcPr>
          <w:p w:rsidR="004164F5" w:rsidRPr="004164F5" w:rsidRDefault="004164F5" w:rsidP="007E7D1C">
            <w:pPr>
              <w:spacing w:line="160" w:lineRule="atLeast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 xml:space="preserve">Учебные </w:t>
            </w:r>
          </w:p>
          <w:p w:rsidR="004164F5" w:rsidRPr="004164F5" w:rsidRDefault="004164F5" w:rsidP="007E7D1C">
            <w:pPr>
              <w:spacing w:line="160" w:lineRule="atLeast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предметы</w:t>
            </w:r>
          </w:p>
          <w:p w:rsidR="004164F5" w:rsidRPr="004164F5" w:rsidRDefault="004164F5" w:rsidP="007E7D1C">
            <w:pPr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4164F5" w:rsidRPr="004164F5" w:rsidRDefault="004164F5" w:rsidP="007E7D1C">
            <w:pPr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 xml:space="preserve">              Классы</w:t>
            </w:r>
          </w:p>
        </w:tc>
        <w:tc>
          <w:tcPr>
            <w:tcW w:w="1724" w:type="dxa"/>
          </w:tcPr>
          <w:p w:rsidR="004164F5" w:rsidRPr="004164F5" w:rsidRDefault="004164F5" w:rsidP="004164F5">
            <w:pPr>
              <w:jc w:val="center"/>
              <w:rPr>
                <w:b/>
                <w:i/>
                <w:sz w:val="28"/>
                <w:szCs w:val="28"/>
              </w:rPr>
            </w:pPr>
            <w:r w:rsidRPr="004164F5">
              <w:rPr>
                <w:b/>
                <w:i/>
                <w:sz w:val="28"/>
                <w:szCs w:val="28"/>
              </w:rPr>
              <w:t xml:space="preserve">Количество часов </w:t>
            </w:r>
          </w:p>
          <w:p w:rsidR="004164F5" w:rsidRPr="004164F5" w:rsidRDefault="004164F5" w:rsidP="004164F5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i/>
                <w:sz w:val="28"/>
                <w:szCs w:val="28"/>
              </w:rPr>
              <w:t>в неделю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Всего</w:t>
            </w:r>
          </w:p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4F5" w:rsidRPr="004164F5" w:rsidTr="004164F5">
        <w:trPr>
          <w:trHeight w:val="321"/>
          <w:jc w:val="center"/>
        </w:trPr>
        <w:tc>
          <w:tcPr>
            <w:tcW w:w="3243" w:type="dxa"/>
            <w:vMerge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4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164F5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19" w:type="dxa"/>
            <w:vMerge/>
            <w:shd w:val="clear" w:color="auto" w:fill="auto"/>
            <w:vAlign w:val="center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4F5" w:rsidRPr="004164F5" w:rsidTr="004164F5">
        <w:trPr>
          <w:jc w:val="center"/>
        </w:trPr>
        <w:tc>
          <w:tcPr>
            <w:tcW w:w="3243" w:type="dxa"/>
            <w:vMerge w:val="restart"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522" w:type="dxa"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24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919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5</w:t>
            </w:r>
          </w:p>
        </w:tc>
      </w:tr>
      <w:tr w:rsidR="004164F5" w:rsidRPr="004164F5" w:rsidTr="004164F5">
        <w:trPr>
          <w:jc w:val="center"/>
        </w:trPr>
        <w:tc>
          <w:tcPr>
            <w:tcW w:w="3243" w:type="dxa"/>
            <w:vMerge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</w:p>
        </w:tc>
        <w:tc>
          <w:tcPr>
            <w:tcW w:w="3522" w:type="dxa"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Литература</w:t>
            </w:r>
          </w:p>
        </w:tc>
        <w:tc>
          <w:tcPr>
            <w:tcW w:w="1724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3</w:t>
            </w:r>
          </w:p>
        </w:tc>
        <w:tc>
          <w:tcPr>
            <w:tcW w:w="919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4164F5" w:rsidRPr="004164F5" w:rsidTr="004164F5">
        <w:trPr>
          <w:jc w:val="center"/>
        </w:trPr>
        <w:tc>
          <w:tcPr>
            <w:tcW w:w="3243" w:type="dxa"/>
            <w:vMerge w:val="restart"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522" w:type="dxa"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Родной язык (тат)</w:t>
            </w:r>
          </w:p>
        </w:tc>
        <w:tc>
          <w:tcPr>
            <w:tcW w:w="1724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19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</w:t>
            </w:r>
          </w:p>
        </w:tc>
      </w:tr>
      <w:tr w:rsidR="004164F5" w:rsidRPr="004164F5" w:rsidTr="004164F5">
        <w:trPr>
          <w:jc w:val="center"/>
        </w:trPr>
        <w:tc>
          <w:tcPr>
            <w:tcW w:w="3243" w:type="dxa"/>
            <w:vMerge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</w:p>
        </w:tc>
        <w:tc>
          <w:tcPr>
            <w:tcW w:w="3522" w:type="dxa"/>
          </w:tcPr>
          <w:p w:rsidR="004164F5" w:rsidRPr="004164F5" w:rsidRDefault="004164F5" w:rsidP="00BE20A4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Родная</w:t>
            </w:r>
            <w:r w:rsidR="00BE20A4">
              <w:rPr>
                <w:sz w:val="28"/>
                <w:szCs w:val="28"/>
              </w:rPr>
              <w:t xml:space="preserve"> </w:t>
            </w:r>
            <w:r w:rsidRPr="004164F5">
              <w:rPr>
                <w:sz w:val="28"/>
                <w:szCs w:val="28"/>
              </w:rPr>
              <w:t>литература (тат)</w:t>
            </w:r>
          </w:p>
        </w:tc>
        <w:tc>
          <w:tcPr>
            <w:tcW w:w="1724" w:type="dxa"/>
            <w:shd w:val="clear" w:color="auto" w:fill="auto"/>
          </w:tcPr>
          <w:p w:rsidR="004164F5" w:rsidRPr="004164F5" w:rsidRDefault="008A496A" w:rsidP="007E7D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19" w:type="dxa"/>
            <w:shd w:val="clear" w:color="auto" w:fill="auto"/>
          </w:tcPr>
          <w:p w:rsidR="004164F5" w:rsidRPr="004164F5" w:rsidRDefault="008A496A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4164F5" w:rsidRPr="004164F5" w:rsidTr="004164F5">
        <w:trPr>
          <w:jc w:val="center"/>
        </w:trPr>
        <w:tc>
          <w:tcPr>
            <w:tcW w:w="3243" w:type="dxa"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3522" w:type="dxa"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Иностранный язык (англ.)</w:t>
            </w:r>
          </w:p>
        </w:tc>
        <w:tc>
          <w:tcPr>
            <w:tcW w:w="1724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919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</w:t>
            </w:r>
          </w:p>
        </w:tc>
      </w:tr>
      <w:tr w:rsidR="004164F5" w:rsidRPr="004164F5" w:rsidTr="004164F5">
        <w:trPr>
          <w:jc w:val="center"/>
        </w:trPr>
        <w:tc>
          <w:tcPr>
            <w:tcW w:w="3243" w:type="dxa"/>
            <w:vMerge w:val="restart"/>
          </w:tcPr>
          <w:p w:rsidR="004164F5" w:rsidRPr="004164F5" w:rsidRDefault="004164F5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522" w:type="dxa"/>
          </w:tcPr>
          <w:p w:rsidR="004164F5" w:rsidRPr="004164F5" w:rsidRDefault="004164F5" w:rsidP="006E4F6A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724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19" w:type="dxa"/>
            <w:shd w:val="clear" w:color="auto" w:fill="auto"/>
          </w:tcPr>
          <w:p w:rsidR="004164F5" w:rsidRPr="004164F5" w:rsidRDefault="004164F5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</w:t>
            </w:r>
          </w:p>
        </w:tc>
      </w:tr>
      <w:tr w:rsidR="008A496A" w:rsidRPr="004164F5" w:rsidTr="004164F5">
        <w:trPr>
          <w:jc w:val="center"/>
        </w:trPr>
        <w:tc>
          <w:tcPr>
            <w:tcW w:w="3243" w:type="dxa"/>
            <w:vMerge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</w:p>
        </w:tc>
        <w:tc>
          <w:tcPr>
            <w:tcW w:w="3522" w:type="dxa"/>
          </w:tcPr>
          <w:p w:rsidR="008A496A" w:rsidRPr="008A496A" w:rsidRDefault="008A496A" w:rsidP="003804B0">
            <w:pPr>
              <w:rPr>
                <w:sz w:val="28"/>
                <w:szCs w:val="28"/>
              </w:rPr>
            </w:pPr>
            <w:r w:rsidRPr="008A496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3804B0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3804B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  <w:lang w:val="tt-RU"/>
              </w:rPr>
              <w:t>1</w:t>
            </w:r>
          </w:p>
        </w:tc>
      </w:tr>
      <w:tr w:rsidR="008A496A" w:rsidRPr="004164F5" w:rsidTr="004164F5">
        <w:trPr>
          <w:jc w:val="center"/>
        </w:trPr>
        <w:tc>
          <w:tcPr>
            <w:tcW w:w="3243" w:type="dxa"/>
            <w:vMerge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</w:p>
        </w:tc>
        <w:tc>
          <w:tcPr>
            <w:tcW w:w="3522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География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</w:t>
            </w:r>
          </w:p>
        </w:tc>
      </w:tr>
      <w:tr w:rsidR="008A496A" w:rsidRPr="004164F5" w:rsidTr="004164F5">
        <w:trPr>
          <w:jc w:val="center"/>
        </w:trPr>
        <w:tc>
          <w:tcPr>
            <w:tcW w:w="3243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522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5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8A496A" w:rsidRPr="004164F5" w:rsidTr="004164F5">
        <w:trPr>
          <w:trHeight w:val="326"/>
          <w:jc w:val="center"/>
        </w:trPr>
        <w:tc>
          <w:tcPr>
            <w:tcW w:w="3243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Основы духовно- нравственной культуры народов России</w:t>
            </w:r>
          </w:p>
        </w:tc>
        <w:tc>
          <w:tcPr>
            <w:tcW w:w="3522" w:type="dxa"/>
          </w:tcPr>
          <w:p w:rsidR="008A496A" w:rsidRPr="004164F5" w:rsidRDefault="008A496A" w:rsidP="007E7D1C">
            <w:pPr>
              <w:tabs>
                <w:tab w:val="left" w:pos="6780"/>
              </w:tabs>
              <w:jc w:val="both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Основы духовно- нравственной культуры народов России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7E7D1C">
            <w:pPr>
              <w:tabs>
                <w:tab w:val="left" w:pos="6780"/>
              </w:tabs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</w:t>
            </w:r>
          </w:p>
        </w:tc>
      </w:tr>
      <w:tr w:rsidR="008A496A" w:rsidRPr="004164F5" w:rsidTr="004164F5">
        <w:trPr>
          <w:trHeight w:val="326"/>
          <w:jc w:val="center"/>
        </w:trPr>
        <w:tc>
          <w:tcPr>
            <w:tcW w:w="3243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Естественно</w:t>
            </w:r>
            <w:r w:rsidR="00AE4CF4">
              <w:rPr>
                <w:sz w:val="28"/>
                <w:szCs w:val="28"/>
              </w:rPr>
              <w:t>-</w:t>
            </w:r>
            <w:r w:rsidRPr="004164F5">
              <w:rPr>
                <w:sz w:val="28"/>
                <w:szCs w:val="28"/>
              </w:rPr>
              <w:t>научные предметы</w:t>
            </w:r>
          </w:p>
        </w:tc>
        <w:tc>
          <w:tcPr>
            <w:tcW w:w="3522" w:type="dxa"/>
          </w:tcPr>
          <w:p w:rsidR="008A496A" w:rsidRPr="004164F5" w:rsidRDefault="008A496A" w:rsidP="000A0314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Биология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0A0314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0A03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8A496A" w:rsidRPr="004164F5" w:rsidTr="004164F5">
        <w:trPr>
          <w:jc w:val="center"/>
        </w:trPr>
        <w:tc>
          <w:tcPr>
            <w:tcW w:w="3243" w:type="dxa"/>
            <w:vMerge w:val="restart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3522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8A496A" w:rsidRPr="004164F5" w:rsidTr="004164F5">
        <w:trPr>
          <w:jc w:val="center"/>
        </w:trPr>
        <w:tc>
          <w:tcPr>
            <w:tcW w:w="3243" w:type="dxa"/>
            <w:vMerge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</w:p>
        </w:tc>
        <w:tc>
          <w:tcPr>
            <w:tcW w:w="3522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8A496A" w:rsidRPr="004164F5" w:rsidTr="004164F5">
        <w:trPr>
          <w:jc w:val="center"/>
        </w:trPr>
        <w:tc>
          <w:tcPr>
            <w:tcW w:w="3243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3522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</w:t>
            </w:r>
          </w:p>
        </w:tc>
      </w:tr>
      <w:tr w:rsidR="008A496A" w:rsidRPr="004164F5" w:rsidTr="004164F5">
        <w:trPr>
          <w:jc w:val="center"/>
        </w:trPr>
        <w:tc>
          <w:tcPr>
            <w:tcW w:w="3243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522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</w:t>
            </w:r>
          </w:p>
        </w:tc>
      </w:tr>
      <w:tr w:rsidR="008A496A" w:rsidRPr="004164F5" w:rsidTr="004164F5">
        <w:trPr>
          <w:trHeight w:val="201"/>
          <w:jc w:val="center"/>
        </w:trPr>
        <w:tc>
          <w:tcPr>
            <w:tcW w:w="6765" w:type="dxa"/>
            <w:gridSpan w:val="2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8A496A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8A496A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32</w:t>
            </w:r>
          </w:p>
        </w:tc>
      </w:tr>
      <w:tr w:rsidR="008A496A" w:rsidRPr="004164F5" w:rsidTr="003804B0">
        <w:trPr>
          <w:trHeight w:val="1288"/>
          <w:jc w:val="center"/>
        </w:trPr>
        <w:tc>
          <w:tcPr>
            <w:tcW w:w="3243" w:type="dxa"/>
          </w:tcPr>
          <w:p w:rsidR="008A496A" w:rsidRPr="004164F5" w:rsidRDefault="008A496A" w:rsidP="007E7D1C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Часть, формируемая участниками образовательных  отношений</w:t>
            </w:r>
          </w:p>
        </w:tc>
        <w:tc>
          <w:tcPr>
            <w:tcW w:w="3522" w:type="dxa"/>
          </w:tcPr>
          <w:p w:rsidR="008A496A" w:rsidRPr="004164F5" w:rsidRDefault="008A496A" w:rsidP="007E7D1C">
            <w:pPr>
              <w:rPr>
                <w:i/>
                <w:sz w:val="28"/>
                <w:szCs w:val="28"/>
              </w:rPr>
            </w:pPr>
          </w:p>
        </w:tc>
        <w:tc>
          <w:tcPr>
            <w:tcW w:w="1724" w:type="dxa"/>
            <w:shd w:val="clear" w:color="auto" w:fill="auto"/>
          </w:tcPr>
          <w:p w:rsidR="008A496A" w:rsidRPr="004164F5" w:rsidRDefault="00AE4CF4" w:rsidP="007E7D1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AE4CF4" w:rsidP="007E7D1C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-</w:t>
            </w:r>
          </w:p>
        </w:tc>
      </w:tr>
      <w:tr w:rsidR="008A496A" w:rsidRPr="004164F5" w:rsidTr="004164F5">
        <w:trPr>
          <w:jc w:val="center"/>
        </w:trPr>
        <w:tc>
          <w:tcPr>
            <w:tcW w:w="6765" w:type="dxa"/>
            <w:gridSpan w:val="2"/>
          </w:tcPr>
          <w:p w:rsidR="008A496A" w:rsidRPr="004164F5" w:rsidRDefault="008A496A" w:rsidP="007E7D1C">
            <w:pPr>
              <w:rPr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724" w:type="dxa"/>
            <w:shd w:val="clear" w:color="auto" w:fill="auto"/>
          </w:tcPr>
          <w:p w:rsidR="008A496A" w:rsidRPr="004164F5" w:rsidRDefault="008A496A" w:rsidP="007E7D1C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919" w:type="dxa"/>
            <w:shd w:val="clear" w:color="auto" w:fill="auto"/>
          </w:tcPr>
          <w:p w:rsidR="008A496A" w:rsidRPr="004164F5" w:rsidRDefault="008A496A" w:rsidP="002D11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4164F5">
              <w:rPr>
                <w:b/>
                <w:sz w:val="28"/>
                <w:szCs w:val="28"/>
              </w:rPr>
              <w:t>2</w:t>
            </w:r>
          </w:p>
        </w:tc>
      </w:tr>
    </w:tbl>
    <w:p w:rsidR="00B0648D" w:rsidRDefault="00B0648D" w:rsidP="00B0648D">
      <w:pPr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ind w:firstLine="284"/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ind w:firstLine="284"/>
        <w:jc w:val="center"/>
        <w:rPr>
          <w:b/>
          <w:i/>
          <w:sz w:val="28"/>
          <w:szCs w:val="28"/>
        </w:rPr>
      </w:pPr>
    </w:p>
    <w:p w:rsidR="004164F5" w:rsidRDefault="004164F5" w:rsidP="00B0648D">
      <w:pPr>
        <w:ind w:firstLine="284"/>
        <w:jc w:val="center"/>
        <w:rPr>
          <w:b/>
          <w:i/>
          <w:sz w:val="28"/>
          <w:szCs w:val="28"/>
        </w:rPr>
      </w:pPr>
    </w:p>
    <w:p w:rsidR="004164F5" w:rsidRDefault="004164F5" w:rsidP="00B0648D">
      <w:pPr>
        <w:ind w:firstLine="284"/>
        <w:jc w:val="center"/>
        <w:rPr>
          <w:b/>
          <w:i/>
          <w:sz w:val="28"/>
          <w:szCs w:val="28"/>
        </w:rPr>
      </w:pPr>
    </w:p>
    <w:p w:rsidR="004164F5" w:rsidRDefault="004164F5" w:rsidP="00B0648D">
      <w:pPr>
        <w:ind w:firstLine="284"/>
        <w:jc w:val="center"/>
        <w:rPr>
          <w:b/>
          <w:i/>
          <w:sz w:val="28"/>
          <w:szCs w:val="28"/>
        </w:rPr>
      </w:pPr>
    </w:p>
    <w:p w:rsidR="00AC7912" w:rsidRDefault="00AC7912" w:rsidP="00B0648D">
      <w:pPr>
        <w:ind w:firstLine="284"/>
        <w:jc w:val="center"/>
        <w:rPr>
          <w:b/>
          <w:i/>
          <w:sz w:val="28"/>
          <w:szCs w:val="28"/>
        </w:rPr>
      </w:pPr>
    </w:p>
    <w:p w:rsidR="00794331" w:rsidRDefault="00794331" w:rsidP="00B0648D">
      <w:pPr>
        <w:ind w:firstLine="284"/>
        <w:jc w:val="center"/>
        <w:rPr>
          <w:b/>
          <w:i/>
          <w:sz w:val="28"/>
          <w:szCs w:val="28"/>
        </w:rPr>
      </w:pPr>
    </w:p>
    <w:p w:rsidR="00794331" w:rsidRPr="00F94653" w:rsidRDefault="00794331" w:rsidP="00794331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t xml:space="preserve">Учебный план для </w:t>
      </w:r>
      <w:r w:rsidR="004164F5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>-9</w:t>
      </w:r>
      <w:r w:rsidRPr="00F94653">
        <w:rPr>
          <w:b/>
          <w:i/>
          <w:sz w:val="28"/>
          <w:szCs w:val="28"/>
        </w:rPr>
        <w:t xml:space="preserve"> класс</w:t>
      </w:r>
      <w:r>
        <w:rPr>
          <w:b/>
          <w:i/>
          <w:sz w:val="28"/>
          <w:szCs w:val="28"/>
        </w:rPr>
        <w:t>ов</w:t>
      </w:r>
      <w:r w:rsidRPr="00F94653">
        <w:rPr>
          <w:b/>
          <w:i/>
          <w:sz w:val="28"/>
          <w:szCs w:val="28"/>
        </w:rPr>
        <w:t xml:space="preserve"> </w:t>
      </w:r>
    </w:p>
    <w:p w:rsidR="00794331" w:rsidRPr="00F94653" w:rsidRDefault="00794331" w:rsidP="00794331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F94653">
        <w:rPr>
          <w:b/>
          <w:i/>
          <w:sz w:val="28"/>
          <w:szCs w:val="28"/>
        </w:rPr>
        <w:t>Сатышевская</w:t>
      </w:r>
      <w:proofErr w:type="spellEnd"/>
      <w:r w:rsidRPr="00F94653">
        <w:rPr>
          <w:b/>
          <w:i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F94653">
        <w:rPr>
          <w:b/>
          <w:i/>
          <w:sz w:val="28"/>
          <w:szCs w:val="28"/>
        </w:rPr>
        <w:t>Ш.З.Зиннурова</w:t>
      </w:r>
      <w:proofErr w:type="spellEnd"/>
      <w:r w:rsidRPr="00F94653">
        <w:rPr>
          <w:b/>
          <w:i/>
          <w:sz w:val="28"/>
          <w:szCs w:val="28"/>
        </w:rPr>
        <w:t xml:space="preserve">»  </w:t>
      </w:r>
    </w:p>
    <w:p w:rsidR="00794331" w:rsidRPr="00F94653" w:rsidRDefault="00794331" w:rsidP="00794331">
      <w:pPr>
        <w:jc w:val="center"/>
        <w:rPr>
          <w:b/>
          <w:i/>
          <w:sz w:val="28"/>
          <w:szCs w:val="28"/>
        </w:rPr>
      </w:pPr>
      <w:r w:rsidRPr="00F94653">
        <w:rPr>
          <w:b/>
          <w:i/>
          <w:sz w:val="28"/>
          <w:szCs w:val="28"/>
        </w:rPr>
        <w:t>на 20</w:t>
      </w:r>
      <w:r>
        <w:rPr>
          <w:b/>
          <w:i/>
          <w:sz w:val="28"/>
          <w:szCs w:val="28"/>
        </w:rPr>
        <w:t>2</w:t>
      </w:r>
      <w:r w:rsidR="004164F5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/202</w:t>
      </w:r>
      <w:r w:rsidR="004164F5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  <w:r w:rsidRPr="00F94653">
        <w:rPr>
          <w:b/>
          <w:i/>
          <w:sz w:val="28"/>
          <w:szCs w:val="28"/>
        </w:rPr>
        <w:t>учебный год</w:t>
      </w:r>
    </w:p>
    <w:p w:rsidR="00794331" w:rsidRPr="00C178DC" w:rsidRDefault="00794331" w:rsidP="00794331"/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2878"/>
        <w:gridCol w:w="726"/>
        <w:gridCol w:w="819"/>
        <w:gridCol w:w="858"/>
        <w:gridCol w:w="782"/>
        <w:gridCol w:w="921"/>
      </w:tblGrid>
      <w:tr w:rsidR="004164F5" w:rsidRPr="004164F5" w:rsidTr="004164F5">
        <w:trPr>
          <w:trHeight w:val="960"/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878" w:type="dxa"/>
            <w:vMerge w:val="restart"/>
            <w:tcBorders>
              <w:tr2bl w:val="single" w:sz="4" w:space="0" w:color="auto"/>
            </w:tcBorders>
          </w:tcPr>
          <w:p w:rsidR="004164F5" w:rsidRPr="004164F5" w:rsidRDefault="004164F5" w:rsidP="00794331">
            <w:pPr>
              <w:spacing w:line="160" w:lineRule="atLeast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 xml:space="preserve">Учебные </w:t>
            </w:r>
          </w:p>
          <w:p w:rsidR="004164F5" w:rsidRPr="004164F5" w:rsidRDefault="004164F5" w:rsidP="00794331">
            <w:pPr>
              <w:spacing w:line="160" w:lineRule="atLeast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предметы</w:t>
            </w:r>
          </w:p>
          <w:p w:rsidR="004164F5" w:rsidRPr="004164F5" w:rsidRDefault="004164F5" w:rsidP="00794331">
            <w:pPr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4164F5" w:rsidRPr="004164F5" w:rsidRDefault="004164F5" w:rsidP="00794331">
            <w:pPr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 xml:space="preserve">              Классы</w:t>
            </w:r>
          </w:p>
        </w:tc>
        <w:tc>
          <w:tcPr>
            <w:tcW w:w="3185" w:type="dxa"/>
            <w:gridSpan w:val="4"/>
          </w:tcPr>
          <w:p w:rsidR="004164F5" w:rsidRPr="004164F5" w:rsidRDefault="004164F5" w:rsidP="00794331">
            <w:pPr>
              <w:jc w:val="center"/>
              <w:rPr>
                <w:b/>
                <w:i/>
                <w:sz w:val="28"/>
                <w:szCs w:val="28"/>
              </w:rPr>
            </w:pPr>
            <w:r w:rsidRPr="004164F5">
              <w:rPr>
                <w:b/>
                <w:i/>
                <w:sz w:val="28"/>
                <w:szCs w:val="28"/>
              </w:rPr>
              <w:t xml:space="preserve">Количество часов </w:t>
            </w:r>
          </w:p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i/>
                <w:sz w:val="28"/>
                <w:szCs w:val="28"/>
              </w:rPr>
              <w:t>в неделю</w:t>
            </w:r>
          </w:p>
        </w:tc>
        <w:tc>
          <w:tcPr>
            <w:tcW w:w="921" w:type="dxa"/>
            <w:vMerge w:val="restart"/>
            <w:shd w:val="clear" w:color="auto" w:fill="auto"/>
            <w:vAlign w:val="center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Всего</w:t>
            </w:r>
          </w:p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4F5" w:rsidRPr="004164F5" w:rsidTr="004164F5">
        <w:trPr>
          <w:trHeight w:val="321"/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8" w:type="dxa"/>
            <w:vMerge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164F5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  <w:lang w:val="en-US"/>
              </w:rPr>
              <w:t>I</w:t>
            </w:r>
            <w:r w:rsidRPr="004164F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21" w:type="dxa"/>
            <w:vMerge/>
            <w:shd w:val="clear" w:color="auto" w:fill="auto"/>
            <w:vAlign w:val="center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4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16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Литература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Родной язык (тат)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9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Родная литература (тат)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Иностранный язык (англ.)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12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8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  <w:lang w:val="tt-RU"/>
              </w:rPr>
              <w:t>4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География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7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5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Алгебра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9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Геометрия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6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Информатика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3</w:t>
            </w:r>
          </w:p>
        </w:tc>
      </w:tr>
      <w:tr w:rsidR="004164F5" w:rsidRPr="004164F5" w:rsidTr="004164F5">
        <w:trPr>
          <w:trHeight w:val="326"/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Естественнонаучные предметы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Физика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  <w:lang w:val="tt-RU"/>
              </w:rPr>
              <w:t>7</w:t>
            </w:r>
          </w:p>
        </w:tc>
      </w:tr>
      <w:tr w:rsidR="004164F5" w:rsidRPr="004164F5" w:rsidTr="004164F5">
        <w:trPr>
          <w:trHeight w:val="326"/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Биология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164F5" w:rsidRPr="004164F5" w:rsidTr="004164F5">
        <w:trPr>
          <w:trHeight w:val="326"/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Химия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  <w:lang w:val="tt-RU"/>
              </w:rPr>
              <w:t>4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7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2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8</w:t>
            </w:r>
          </w:p>
        </w:tc>
      </w:tr>
      <w:tr w:rsidR="004164F5" w:rsidRPr="004164F5" w:rsidTr="004164F5">
        <w:trPr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-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  <w:lang w:val="tt-RU"/>
              </w:rPr>
              <w:t>2</w:t>
            </w:r>
          </w:p>
        </w:tc>
      </w:tr>
      <w:tr w:rsidR="004164F5" w:rsidRPr="004164F5" w:rsidTr="004164F5">
        <w:trPr>
          <w:trHeight w:val="201"/>
          <w:jc w:val="center"/>
        </w:trPr>
        <w:tc>
          <w:tcPr>
            <w:tcW w:w="5596" w:type="dxa"/>
            <w:gridSpan w:val="2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33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33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35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36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137</w:t>
            </w:r>
          </w:p>
        </w:tc>
      </w:tr>
      <w:tr w:rsidR="004164F5" w:rsidRPr="004164F5" w:rsidTr="004164F5">
        <w:trPr>
          <w:trHeight w:val="427"/>
          <w:jc w:val="center"/>
        </w:trPr>
        <w:tc>
          <w:tcPr>
            <w:tcW w:w="2718" w:type="dxa"/>
            <w:vMerge w:val="restart"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  <w:r w:rsidRPr="004164F5">
              <w:rPr>
                <w:sz w:val="28"/>
                <w:szCs w:val="28"/>
              </w:rPr>
              <w:t>Часть, формируемая участниками образовательных  отношений</w:t>
            </w: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4164F5" w:rsidRPr="004164F5" w:rsidRDefault="004164F5" w:rsidP="000A0314">
            <w:pPr>
              <w:rPr>
                <w:i/>
                <w:sz w:val="28"/>
                <w:szCs w:val="28"/>
              </w:rPr>
            </w:pPr>
            <w:r w:rsidRPr="004164F5">
              <w:rPr>
                <w:i/>
                <w:sz w:val="28"/>
                <w:szCs w:val="28"/>
              </w:rPr>
              <w:t>Второй иностранный язык (франц.)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4164F5" w:rsidRPr="004164F5" w:rsidRDefault="004164F5" w:rsidP="000A0314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4164F5" w:rsidRPr="004164F5" w:rsidRDefault="004164F5" w:rsidP="000A0314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4164F5" w:rsidRPr="004164F5" w:rsidRDefault="004164F5" w:rsidP="000A0314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4164F5" w:rsidRPr="004164F5" w:rsidRDefault="004164F5" w:rsidP="000A0314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:rsidR="004164F5" w:rsidRPr="004164F5" w:rsidRDefault="004164F5" w:rsidP="000A0314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  <w:lang w:val="tt-RU"/>
              </w:rPr>
              <w:t>2</w:t>
            </w:r>
          </w:p>
        </w:tc>
      </w:tr>
      <w:tr w:rsidR="004164F5" w:rsidRPr="004164F5" w:rsidTr="004164F5">
        <w:trPr>
          <w:trHeight w:val="427"/>
          <w:jc w:val="center"/>
        </w:trPr>
        <w:tc>
          <w:tcPr>
            <w:tcW w:w="2718" w:type="dxa"/>
            <w:vMerge/>
          </w:tcPr>
          <w:p w:rsidR="004164F5" w:rsidRPr="004164F5" w:rsidRDefault="004164F5" w:rsidP="00794331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4164F5" w:rsidRPr="004164F5" w:rsidRDefault="004164F5" w:rsidP="000A0314">
            <w:pPr>
              <w:rPr>
                <w:i/>
                <w:sz w:val="28"/>
                <w:szCs w:val="28"/>
              </w:rPr>
            </w:pPr>
            <w:r w:rsidRPr="004164F5">
              <w:rPr>
                <w:i/>
                <w:sz w:val="28"/>
                <w:szCs w:val="28"/>
              </w:rPr>
              <w:t>Биология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:rsidR="004164F5" w:rsidRPr="004164F5" w:rsidRDefault="004164F5" w:rsidP="000A0314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4164F5" w:rsidRPr="004164F5" w:rsidRDefault="004164F5" w:rsidP="000A0314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4164F5" w:rsidRPr="004164F5" w:rsidRDefault="004164F5" w:rsidP="000A0314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4164F5" w:rsidRPr="004164F5" w:rsidRDefault="004164F5" w:rsidP="000A0314">
            <w:pPr>
              <w:jc w:val="center"/>
              <w:rPr>
                <w:sz w:val="28"/>
                <w:szCs w:val="28"/>
                <w:lang w:val="tt-RU"/>
              </w:rPr>
            </w:pPr>
            <w:r w:rsidRPr="004164F5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:rsidR="004164F5" w:rsidRPr="004164F5" w:rsidRDefault="004164F5" w:rsidP="000A0314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  <w:lang w:val="tt-RU"/>
              </w:rPr>
              <w:t>1</w:t>
            </w:r>
          </w:p>
        </w:tc>
      </w:tr>
      <w:tr w:rsidR="004164F5" w:rsidRPr="004164F5" w:rsidTr="004164F5">
        <w:trPr>
          <w:jc w:val="center"/>
        </w:trPr>
        <w:tc>
          <w:tcPr>
            <w:tcW w:w="5596" w:type="dxa"/>
            <w:gridSpan w:val="2"/>
          </w:tcPr>
          <w:p w:rsidR="004164F5" w:rsidRPr="004164F5" w:rsidRDefault="004164F5" w:rsidP="00794331">
            <w:pPr>
              <w:rPr>
                <w:sz w:val="28"/>
                <w:szCs w:val="28"/>
                <w:lang w:val="tt-RU"/>
              </w:rPr>
            </w:pPr>
            <w:r w:rsidRPr="004164F5"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726" w:type="dxa"/>
            <w:shd w:val="clear" w:color="auto" w:fill="auto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19" w:type="dxa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58" w:type="dxa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82" w:type="dxa"/>
          </w:tcPr>
          <w:p w:rsidR="004164F5" w:rsidRPr="004164F5" w:rsidRDefault="004164F5" w:rsidP="00794331">
            <w:pPr>
              <w:jc w:val="center"/>
              <w:rPr>
                <w:b/>
                <w:sz w:val="28"/>
                <w:szCs w:val="28"/>
              </w:rPr>
            </w:pPr>
            <w:r w:rsidRPr="004164F5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921" w:type="dxa"/>
            <w:shd w:val="clear" w:color="auto" w:fill="auto"/>
          </w:tcPr>
          <w:p w:rsidR="004164F5" w:rsidRPr="004164F5" w:rsidRDefault="004164F5" w:rsidP="004164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</w:t>
            </w:r>
          </w:p>
        </w:tc>
      </w:tr>
    </w:tbl>
    <w:p w:rsidR="00794331" w:rsidRDefault="00794331" w:rsidP="00794331">
      <w:pPr>
        <w:jc w:val="center"/>
        <w:rPr>
          <w:b/>
          <w:i/>
          <w:sz w:val="28"/>
          <w:szCs w:val="28"/>
        </w:rPr>
      </w:pPr>
    </w:p>
    <w:p w:rsidR="00794331" w:rsidRDefault="00794331" w:rsidP="00794331">
      <w:pPr>
        <w:ind w:firstLine="284"/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ind w:firstLine="284"/>
        <w:jc w:val="center"/>
        <w:rPr>
          <w:b/>
          <w:i/>
          <w:sz w:val="28"/>
          <w:szCs w:val="28"/>
          <w:lang w:val="tt-RU"/>
        </w:rPr>
      </w:pPr>
      <w:r w:rsidRPr="002F242E">
        <w:rPr>
          <w:b/>
          <w:i/>
          <w:sz w:val="28"/>
          <w:szCs w:val="28"/>
        </w:rPr>
        <w:lastRenderedPageBreak/>
        <w:t>Учебный план для 1</w:t>
      </w:r>
      <w:r>
        <w:rPr>
          <w:b/>
          <w:i/>
          <w:sz w:val="28"/>
          <w:szCs w:val="28"/>
        </w:rPr>
        <w:t>0</w:t>
      </w:r>
      <w:r w:rsidRPr="002F242E">
        <w:rPr>
          <w:b/>
          <w:i/>
          <w:sz w:val="28"/>
          <w:szCs w:val="28"/>
        </w:rPr>
        <w:t xml:space="preserve"> класса </w:t>
      </w:r>
      <w:r>
        <w:rPr>
          <w:b/>
          <w:i/>
          <w:sz w:val="28"/>
          <w:szCs w:val="28"/>
        </w:rPr>
        <w:t xml:space="preserve">                                                                </w:t>
      </w:r>
      <w:r w:rsidRPr="002F242E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2F242E">
        <w:rPr>
          <w:b/>
          <w:i/>
          <w:sz w:val="28"/>
          <w:szCs w:val="28"/>
        </w:rPr>
        <w:t>Сатышевская</w:t>
      </w:r>
      <w:proofErr w:type="spellEnd"/>
      <w:r w:rsidRPr="002F242E">
        <w:rPr>
          <w:b/>
          <w:i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2F242E">
        <w:rPr>
          <w:b/>
          <w:i/>
          <w:sz w:val="28"/>
          <w:szCs w:val="28"/>
        </w:rPr>
        <w:t>Ш.З.Зиннурова</w:t>
      </w:r>
      <w:proofErr w:type="spellEnd"/>
      <w:r w:rsidRPr="002F242E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            </w:t>
      </w:r>
      <w:r w:rsidRPr="002F242E">
        <w:rPr>
          <w:b/>
          <w:i/>
          <w:sz w:val="28"/>
          <w:szCs w:val="28"/>
        </w:rPr>
        <w:t xml:space="preserve"> на 20</w:t>
      </w:r>
      <w:r>
        <w:rPr>
          <w:b/>
          <w:i/>
          <w:sz w:val="28"/>
          <w:szCs w:val="28"/>
        </w:rPr>
        <w:t>2</w:t>
      </w:r>
      <w:r w:rsidR="00AB6006">
        <w:rPr>
          <w:b/>
          <w:i/>
          <w:sz w:val="28"/>
          <w:szCs w:val="28"/>
        </w:rPr>
        <w:t>2</w:t>
      </w:r>
      <w:r w:rsidRPr="002F242E">
        <w:rPr>
          <w:b/>
          <w:i/>
          <w:sz w:val="28"/>
          <w:szCs w:val="28"/>
          <w:lang w:val="tt-RU"/>
        </w:rPr>
        <w:t>/</w:t>
      </w:r>
      <w:r w:rsidRPr="002F242E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</w:t>
      </w:r>
      <w:r w:rsidR="00AB6006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  <w:r w:rsidRPr="002F242E">
        <w:rPr>
          <w:b/>
          <w:i/>
          <w:sz w:val="28"/>
          <w:szCs w:val="28"/>
        </w:rPr>
        <w:t>учебный год</w:t>
      </w:r>
      <w:r w:rsidRPr="002F242E">
        <w:rPr>
          <w:b/>
          <w:i/>
          <w:sz w:val="28"/>
          <w:szCs w:val="28"/>
          <w:lang w:val="tt-RU"/>
        </w:rPr>
        <w:t xml:space="preserve"> (</w:t>
      </w:r>
      <w:r>
        <w:rPr>
          <w:b/>
          <w:i/>
          <w:sz w:val="28"/>
          <w:szCs w:val="28"/>
          <w:lang w:val="tt-RU"/>
        </w:rPr>
        <w:t>первый</w:t>
      </w:r>
      <w:r w:rsidRPr="002F242E">
        <w:rPr>
          <w:b/>
          <w:i/>
          <w:sz w:val="28"/>
          <w:szCs w:val="28"/>
          <w:lang w:val="tt-RU"/>
        </w:rPr>
        <w:t xml:space="preserve"> год обучения)</w:t>
      </w:r>
    </w:p>
    <w:p w:rsidR="00B0648D" w:rsidRDefault="00B0648D" w:rsidP="00B0648D">
      <w:pPr>
        <w:jc w:val="both"/>
        <w:rPr>
          <w:b/>
          <w:i/>
          <w:sz w:val="28"/>
          <w:szCs w:val="28"/>
          <w:lang w:val="tt-RU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3403"/>
        <w:gridCol w:w="13"/>
        <w:gridCol w:w="1501"/>
        <w:gridCol w:w="1278"/>
        <w:gridCol w:w="911"/>
      </w:tblGrid>
      <w:tr w:rsidR="00B0648D" w:rsidRPr="001C1058" w:rsidTr="00AC1DBB">
        <w:trPr>
          <w:trHeight w:val="1291"/>
          <w:jc w:val="center"/>
        </w:trPr>
        <w:tc>
          <w:tcPr>
            <w:tcW w:w="2588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Предметн</w:t>
            </w:r>
            <w:r>
              <w:rPr>
                <w:b/>
              </w:rPr>
              <w:t>ая</w:t>
            </w:r>
            <w:r w:rsidRPr="001C1058">
              <w:rPr>
                <w:b/>
              </w:rPr>
              <w:t xml:space="preserve"> област</w:t>
            </w:r>
            <w:r>
              <w:rPr>
                <w:b/>
              </w:rPr>
              <w:t>ь</w:t>
            </w:r>
          </w:p>
        </w:tc>
        <w:tc>
          <w:tcPr>
            <w:tcW w:w="3403" w:type="dxa"/>
          </w:tcPr>
          <w:p w:rsidR="00B0648D" w:rsidRPr="001C1058" w:rsidRDefault="00B0648D" w:rsidP="007E7D1C">
            <w:pPr>
              <w:spacing w:line="160" w:lineRule="atLeast"/>
              <w:rPr>
                <w:b/>
              </w:rPr>
            </w:pPr>
            <w:r w:rsidRPr="001C1058">
              <w:rPr>
                <w:b/>
              </w:rPr>
              <w:t>Учебные</w:t>
            </w:r>
            <w:r>
              <w:rPr>
                <w:b/>
              </w:rPr>
              <w:t xml:space="preserve"> </w:t>
            </w:r>
            <w:r w:rsidRPr="001C1058">
              <w:rPr>
                <w:b/>
              </w:rPr>
              <w:t>предметы</w:t>
            </w:r>
            <w:r>
              <w:rPr>
                <w:b/>
              </w:rPr>
              <w:t xml:space="preserve"> </w:t>
            </w:r>
          </w:p>
          <w:p w:rsidR="00B0648D" w:rsidRPr="00112926" w:rsidRDefault="00B0648D" w:rsidP="007E7D1C">
            <w:pPr>
              <w:jc w:val="center"/>
            </w:pPr>
          </w:p>
        </w:tc>
        <w:tc>
          <w:tcPr>
            <w:tcW w:w="1514" w:type="dxa"/>
            <w:gridSpan w:val="2"/>
          </w:tcPr>
          <w:p w:rsidR="00B0648D" w:rsidRPr="009B5095" w:rsidRDefault="00B0648D" w:rsidP="007E7D1C">
            <w:pPr>
              <w:spacing w:line="160" w:lineRule="atLeast"/>
              <w:rPr>
                <w:b/>
              </w:rPr>
            </w:pPr>
            <w:r w:rsidRPr="009B5095">
              <w:rPr>
                <w:b/>
              </w:rPr>
              <w:t>Уровень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B0648D" w:rsidRPr="001D1CDB" w:rsidRDefault="00B0648D" w:rsidP="007E7D1C">
            <w:pPr>
              <w:jc w:val="center"/>
              <w:rPr>
                <w:sz w:val="20"/>
                <w:szCs w:val="20"/>
              </w:rPr>
            </w:pPr>
            <w:r w:rsidRPr="001D1CDB">
              <w:rPr>
                <w:sz w:val="20"/>
                <w:szCs w:val="20"/>
              </w:rPr>
              <w:t>Число не</w:t>
            </w:r>
            <w:r>
              <w:rPr>
                <w:sz w:val="20"/>
                <w:szCs w:val="20"/>
              </w:rPr>
              <w:t>-</w:t>
            </w:r>
            <w:r w:rsidRPr="001D1CDB">
              <w:rPr>
                <w:sz w:val="20"/>
                <w:szCs w:val="20"/>
              </w:rPr>
              <w:t>дельных учебных часов за два  года обучения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Всего</w:t>
            </w:r>
          </w:p>
          <w:p w:rsidR="00B0648D" w:rsidRPr="001C1058" w:rsidRDefault="00B0648D" w:rsidP="007E7D1C">
            <w:pPr>
              <w:jc w:val="center"/>
              <w:rPr>
                <w:b/>
              </w:rPr>
            </w:pP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  <w:vMerge w:val="restart"/>
          </w:tcPr>
          <w:p w:rsidR="00B0648D" w:rsidRPr="001C1058" w:rsidRDefault="00B0648D" w:rsidP="007E7D1C">
            <w:r w:rsidRPr="001C1058">
              <w:t>Русский язык и литература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Русский язык </w:t>
            </w:r>
          </w:p>
        </w:tc>
        <w:tc>
          <w:tcPr>
            <w:tcW w:w="1514" w:type="dxa"/>
            <w:gridSpan w:val="2"/>
          </w:tcPr>
          <w:p w:rsidR="00B0648D" w:rsidRPr="00E40A35" w:rsidRDefault="00FF1008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FF1008" w:rsidP="007E7D1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B0648D">
              <w:rPr>
                <w:lang w:val="tt-RU"/>
              </w:rPr>
              <w:t>/</w:t>
            </w:r>
            <w:r>
              <w:rPr>
                <w:lang w:val="tt-RU"/>
              </w:rPr>
              <w:t>3</w:t>
            </w:r>
          </w:p>
        </w:tc>
        <w:tc>
          <w:tcPr>
            <w:tcW w:w="911" w:type="dxa"/>
          </w:tcPr>
          <w:p w:rsidR="00B0648D" w:rsidRPr="001C1058" w:rsidRDefault="00FF1008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Литература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3/3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</w:tcPr>
          <w:p w:rsidR="00B0648D" w:rsidRPr="001C1058" w:rsidRDefault="00B0648D" w:rsidP="007E7D1C">
            <w:r w:rsidRPr="001C1058">
              <w:t>Родной язык и родная литература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Родной язык</w:t>
            </w:r>
            <w:r>
              <w:t xml:space="preserve"> </w:t>
            </w:r>
            <w:r w:rsidRPr="00484ECE">
              <w:t>(тат)</w:t>
            </w:r>
            <w:r w:rsidRPr="001C1058">
              <w:t xml:space="preserve"> 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</w:tcPr>
          <w:p w:rsidR="00B0648D" w:rsidRPr="001C1058" w:rsidRDefault="00B0648D" w:rsidP="007E7D1C">
            <w:r w:rsidRPr="001C1058">
              <w:t xml:space="preserve">Иностранные языки </w:t>
            </w:r>
          </w:p>
        </w:tc>
        <w:tc>
          <w:tcPr>
            <w:tcW w:w="3403" w:type="dxa"/>
          </w:tcPr>
          <w:p w:rsidR="00B0648D" w:rsidRPr="001C1058" w:rsidRDefault="00B0648D" w:rsidP="007E7D1C">
            <w:r>
              <w:t>Иностранный</w:t>
            </w:r>
            <w:r w:rsidRPr="001C1058">
              <w:t xml:space="preserve"> язык </w:t>
            </w:r>
            <w:r>
              <w:t>(англ.)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3/3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  <w:vMerge w:val="restart"/>
          </w:tcPr>
          <w:p w:rsidR="00B0648D" w:rsidRPr="001C1058" w:rsidRDefault="00B0648D" w:rsidP="007E7D1C">
            <w:r>
              <w:t>Общественн</w:t>
            </w:r>
            <w:r w:rsidR="002245E5">
              <w:t>о-научн</w:t>
            </w:r>
            <w:r w:rsidRPr="001C1058">
              <w:t xml:space="preserve">ые </w:t>
            </w:r>
            <w:r>
              <w:t>науки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История 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2/2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Обществознание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2/2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</w:tcPr>
          <w:p w:rsidR="00B0648D" w:rsidRPr="001C1058" w:rsidRDefault="00B0648D" w:rsidP="007E7D1C">
            <w:r w:rsidRPr="001C1058">
              <w:t>Математика и информатика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 xml:space="preserve">Математика </w:t>
            </w:r>
          </w:p>
        </w:tc>
        <w:tc>
          <w:tcPr>
            <w:tcW w:w="1514" w:type="dxa"/>
            <w:gridSpan w:val="2"/>
          </w:tcPr>
          <w:p w:rsidR="00B0648D" w:rsidRPr="00E40A35" w:rsidRDefault="00AC1DBB" w:rsidP="007E7D1C">
            <w:pPr>
              <w:jc w:val="center"/>
            </w:pPr>
            <w: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AC1DBB" w:rsidP="002245E5">
            <w:pPr>
              <w:jc w:val="center"/>
            </w:pPr>
            <w:r>
              <w:t>4</w:t>
            </w:r>
            <w:r w:rsidR="00B0648D" w:rsidRPr="00E40A35">
              <w:t>/</w:t>
            </w:r>
            <w:r>
              <w:t>4</w:t>
            </w:r>
          </w:p>
        </w:tc>
        <w:tc>
          <w:tcPr>
            <w:tcW w:w="911" w:type="dxa"/>
          </w:tcPr>
          <w:p w:rsidR="00B0648D" w:rsidRPr="001C1058" w:rsidRDefault="00AC1DBB" w:rsidP="007E7D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0648D" w:rsidRPr="001C1058" w:rsidTr="00AC1DBB">
        <w:trPr>
          <w:trHeight w:val="326"/>
          <w:jc w:val="center"/>
        </w:trPr>
        <w:tc>
          <w:tcPr>
            <w:tcW w:w="2588" w:type="dxa"/>
            <w:vMerge w:val="restart"/>
          </w:tcPr>
          <w:p w:rsidR="00B0648D" w:rsidRPr="001C1058" w:rsidRDefault="00B0648D" w:rsidP="007E7D1C">
            <w:proofErr w:type="spellStart"/>
            <w:r w:rsidRPr="001C1058">
              <w:t>Естественн</w:t>
            </w:r>
            <w:r w:rsidR="002245E5">
              <w:t>н</w:t>
            </w:r>
            <w:proofErr w:type="spellEnd"/>
            <w:r w:rsidR="002245E5">
              <w:t>-научн</w:t>
            </w:r>
            <w:r w:rsidRPr="001C1058">
              <w:t xml:space="preserve">ые </w:t>
            </w:r>
            <w:r>
              <w:t>науки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Физика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2/2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</w:tr>
      <w:tr w:rsidR="00B0648D" w:rsidRPr="001C1058" w:rsidTr="00AC1DBB">
        <w:trPr>
          <w:trHeight w:val="326"/>
          <w:jc w:val="center"/>
        </w:trPr>
        <w:tc>
          <w:tcPr>
            <w:tcW w:w="25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>
              <w:t>Астрономия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1/0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AC1DBB">
        <w:trPr>
          <w:trHeight w:val="326"/>
          <w:jc w:val="center"/>
        </w:trPr>
        <w:tc>
          <w:tcPr>
            <w:tcW w:w="2588" w:type="dxa"/>
            <w:vMerge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Химия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  <w:vMerge w:val="restart"/>
          </w:tcPr>
          <w:p w:rsidR="00B0648D" w:rsidRPr="001C1058" w:rsidRDefault="00B0648D" w:rsidP="007E7D1C">
            <w:r>
              <w:t xml:space="preserve">Физическая культура, экология </w:t>
            </w:r>
            <w:r w:rsidRPr="001C1058">
              <w:t>и основы безопасности жизнедеятельности</w:t>
            </w:r>
          </w:p>
        </w:tc>
        <w:tc>
          <w:tcPr>
            <w:tcW w:w="3403" w:type="dxa"/>
          </w:tcPr>
          <w:p w:rsidR="00B0648D" w:rsidRPr="001C1058" w:rsidRDefault="00B0648D" w:rsidP="007E7D1C">
            <w:r w:rsidRPr="001C1058">
              <w:t>Физическая культура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3/3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  <w:vMerge/>
          </w:tcPr>
          <w:p w:rsidR="00B0648D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 w:rsidRPr="001C1058">
              <w:t>Основы безопасности жизнедеятельности</w:t>
            </w:r>
          </w:p>
        </w:tc>
        <w:tc>
          <w:tcPr>
            <w:tcW w:w="1514" w:type="dxa"/>
            <w:gridSpan w:val="2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1/1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AC1DBB">
        <w:trPr>
          <w:jc w:val="center"/>
        </w:trPr>
        <w:tc>
          <w:tcPr>
            <w:tcW w:w="2588" w:type="dxa"/>
          </w:tcPr>
          <w:p w:rsidR="00B0648D" w:rsidRPr="001C1058" w:rsidRDefault="00B0648D" w:rsidP="007E7D1C"/>
        </w:tc>
        <w:tc>
          <w:tcPr>
            <w:tcW w:w="3403" w:type="dxa"/>
          </w:tcPr>
          <w:p w:rsidR="00B0648D" w:rsidRPr="001C1058" w:rsidRDefault="00B0648D" w:rsidP="007E7D1C">
            <w:r>
              <w:t>Индивидуальный проект</w:t>
            </w:r>
          </w:p>
        </w:tc>
        <w:tc>
          <w:tcPr>
            <w:tcW w:w="1514" w:type="dxa"/>
            <w:gridSpan w:val="2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8" w:type="dxa"/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2/0</w:t>
            </w:r>
          </w:p>
        </w:tc>
        <w:tc>
          <w:tcPr>
            <w:tcW w:w="911" w:type="dxa"/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AC1DBB">
        <w:trPr>
          <w:trHeight w:val="201"/>
          <w:jc w:val="center"/>
        </w:trPr>
        <w:tc>
          <w:tcPr>
            <w:tcW w:w="6004" w:type="dxa"/>
            <w:gridSpan w:val="3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</w:rPr>
              <w:t>Итого</w:t>
            </w:r>
          </w:p>
        </w:tc>
        <w:tc>
          <w:tcPr>
            <w:tcW w:w="1501" w:type="dxa"/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8" w:type="dxa"/>
            <w:shd w:val="clear" w:color="auto" w:fill="auto"/>
          </w:tcPr>
          <w:p w:rsidR="00B0648D" w:rsidRPr="00E40A35" w:rsidRDefault="00AC1DBB" w:rsidP="00FF100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FF1008">
              <w:rPr>
                <w:lang w:val="tt-RU"/>
              </w:rPr>
              <w:t>/</w:t>
            </w:r>
            <w:r w:rsidR="00B0648D">
              <w:rPr>
                <w:lang w:val="tt-RU"/>
              </w:rPr>
              <w:t>2</w:t>
            </w:r>
            <w:r>
              <w:rPr>
                <w:lang w:val="tt-RU"/>
              </w:rPr>
              <w:t>5</w:t>
            </w:r>
          </w:p>
        </w:tc>
        <w:tc>
          <w:tcPr>
            <w:tcW w:w="911" w:type="dxa"/>
          </w:tcPr>
          <w:p w:rsidR="00B0648D" w:rsidRPr="001C1058" w:rsidRDefault="00FF1008" w:rsidP="00AC1DB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</w:t>
            </w:r>
            <w:r w:rsidR="00AC1DBB">
              <w:rPr>
                <w:b/>
                <w:lang w:val="tt-RU"/>
              </w:rPr>
              <w:t>3</w:t>
            </w:r>
          </w:p>
        </w:tc>
      </w:tr>
      <w:tr w:rsidR="00B0648D" w:rsidRPr="001C1058" w:rsidTr="00AC1DBB">
        <w:trPr>
          <w:trHeight w:val="229"/>
          <w:jc w:val="center"/>
        </w:trPr>
        <w:tc>
          <w:tcPr>
            <w:tcW w:w="2588" w:type="dxa"/>
            <w:vMerge w:val="restart"/>
          </w:tcPr>
          <w:p w:rsidR="00B0648D" w:rsidRPr="001C1058" w:rsidRDefault="00B0648D" w:rsidP="007E7D1C">
            <w:r>
              <w:t>Дополнительные предметы, курсы по выбору</w:t>
            </w:r>
          </w:p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B0648D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i/>
              </w:rPr>
              <w:t>Дополнительные предметы и курсы по выбору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AC1DBB" w:rsidP="00AC1DB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B0648D">
              <w:rPr>
                <w:lang w:val="tt-RU"/>
              </w:rPr>
              <w:t>/1</w:t>
            </w:r>
            <w:r>
              <w:rPr>
                <w:lang w:val="tt-RU"/>
              </w:rPr>
              <w:t>2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Default="00AC1DBB" w:rsidP="002245E5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21</w:t>
            </w:r>
          </w:p>
        </w:tc>
      </w:tr>
      <w:tr w:rsidR="00B0648D" w:rsidRPr="001C1058" w:rsidTr="00AC1DBB">
        <w:trPr>
          <w:trHeight w:val="229"/>
          <w:jc w:val="center"/>
        </w:trPr>
        <w:tc>
          <w:tcPr>
            <w:tcW w:w="25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nil"/>
            </w:tcBorders>
          </w:tcPr>
          <w:p w:rsidR="00B0648D" w:rsidRPr="001C1058" w:rsidRDefault="00B0648D" w:rsidP="007E7D1C">
            <w:r w:rsidRPr="001C1058">
              <w:t>Родная</w:t>
            </w:r>
            <w:r>
              <w:t xml:space="preserve"> </w:t>
            </w:r>
            <w:r w:rsidRPr="001C1058">
              <w:t>литература</w:t>
            </w:r>
            <w:r>
              <w:t xml:space="preserve"> </w:t>
            </w:r>
            <w:r w:rsidRPr="00484ECE">
              <w:t>(тат)</w:t>
            </w:r>
            <w:r>
              <w:t xml:space="preserve"> </w:t>
            </w:r>
          </w:p>
        </w:tc>
        <w:tc>
          <w:tcPr>
            <w:tcW w:w="1514" w:type="dxa"/>
            <w:gridSpan w:val="2"/>
            <w:tcBorders>
              <w:bottom w:val="nil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3/3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0648D" w:rsidRPr="001C1058" w:rsidTr="00AC1DBB">
        <w:trPr>
          <w:trHeight w:val="229"/>
          <w:jc w:val="center"/>
        </w:trPr>
        <w:tc>
          <w:tcPr>
            <w:tcW w:w="25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nil"/>
            </w:tcBorders>
          </w:tcPr>
          <w:p w:rsidR="00B0648D" w:rsidRPr="001C1058" w:rsidRDefault="00B0648D" w:rsidP="007E7D1C">
            <w:r w:rsidRPr="001C1058">
              <w:t>География</w:t>
            </w:r>
          </w:p>
        </w:tc>
        <w:tc>
          <w:tcPr>
            <w:tcW w:w="1514" w:type="dxa"/>
            <w:gridSpan w:val="2"/>
            <w:tcBorders>
              <w:bottom w:val="nil"/>
            </w:tcBorders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B0648D" w:rsidRPr="001C1058" w:rsidTr="00AC1DBB">
        <w:trPr>
          <w:trHeight w:val="229"/>
          <w:jc w:val="center"/>
        </w:trPr>
        <w:tc>
          <w:tcPr>
            <w:tcW w:w="25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r w:rsidRPr="001C1058">
              <w:t>Информатика</w:t>
            </w:r>
          </w:p>
        </w:tc>
        <w:tc>
          <w:tcPr>
            <w:tcW w:w="1514" w:type="dxa"/>
            <w:gridSpan w:val="2"/>
            <w:tcBorders>
              <w:bottom w:val="single" w:sz="4" w:space="0" w:color="auto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1/1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0648D" w:rsidRPr="001C1058" w:rsidTr="00AC1DBB">
        <w:trPr>
          <w:trHeight w:val="229"/>
          <w:jc w:val="center"/>
        </w:trPr>
        <w:tc>
          <w:tcPr>
            <w:tcW w:w="2588" w:type="dxa"/>
            <w:vMerge/>
          </w:tcPr>
          <w:p w:rsidR="00B0648D" w:rsidRDefault="00B0648D" w:rsidP="007E7D1C"/>
        </w:tc>
        <w:tc>
          <w:tcPr>
            <w:tcW w:w="3403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r w:rsidRPr="001C1058">
              <w:t>Биология</w:t>
            </w:r>
          </w:p>
        </w:tc>
        <w:tc>
          <w:tcPr>
            <w:tcW w:w="1514" w:type="dxa"/>
            <w:gridSpan w:val="2"/>
            <w:tcBorders>
              <w:bottom w:val="single" w:sz="4" w:space="0" w:color="auto"/>
            </w:tcBorders>
          </w:tcPr>
          <w:p w:rsidR="00B0648D" w:rsidRPr="00E40A35" w:rsidRDefault="00B0648D" w:rsidP="007E7D1C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E40A35" w:rsidRDefault="00B0648D" w:rsidP="007E7D1C">
            <w:pPr>
              <w:jc w:val="center"/>
            </w:pPr>
            <w:r w:rsidRPr="00E40A35">
              <w:t>1/1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0648D" w:rsidRPr="001C1058" w:rsidTr="00AC1DBB">
        <w:trPr>
          <w:trHeight w:val="269"/>
          <w:jc w:val="center"/>
        </w:trPr>
        <w:tc>
          <w:tcPr>
            <w:tcW w:w="2588" w:type="dxa"/>
            <w:vMerge/>
          </w:tcPr>
          <w:p w:rsidR="00B0648D" w:rsidRPr="001C1058" w:rsidRDefault="00B0648D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2A7D99">
              <w:rPr>
                <w:i/>
                <w:lang w:val="tt-RU"/>
              </w:rPr>
              <w:t>“Политика и право”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AC1DBB">
        <w:trPr>
          <w:trHeight w:val="272"/>
          <w:jc w:val="center"/>
        </w:trPr>
        <w:tc>
          <w:tcPr>
            <w:tcW w:w="2588" w:type="dxa"/>
            <w:vMerge/>
          </w:tcPr>
          <w:p w:rsidR="00B0648D" w:rsidRPr="001C1058" w:rsidRDefault="00B0648D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“Решение задач по общей биологии”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AC1DBB">
        <w:trPr>
          <w:trHeight w:val="272"/>
          <w:jc w:val="center"/>
        </w:trPr>
        <w:tc>
          <w:tcPr>
            <w:tcW w:w="2588" w:type="dxa"/>
            <w:vMerge/>
          </w:tcPr>
          <w:p w:rsidR="00B0648D" w:rsidRPr="001C1058" w:rsidRDefault="00B0648D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B0648D" w:rsidRDefault="00B0648D" w:rsidP="007E7D1C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</w:t>
            </w:r>
            <w:r>
              <w:rPr>
                <w:i/>
                <w:lang w:val="tt-RU"/>
              </w:rPr>
              <w:t>Р</w:t>
            </w:r>
            <w:r w:rsidRPr="00FC2C1C">
              <w:rPr>
                <w:i/>
                <w:lang w:val="tt-RU"/>
              </w:rPr>
              <w:t>ешени</w:t>
            </w:r>
            <w:r>
              <w:rPr>
                <w:i/>
                <w:lang w:val="tt-RU"/>
              </w:rPr>
              <w:t>е</w:t>
            </w:r>
            <w:r w:rsidRPr="00FC2C1C">
              <w:rPr>
                <w:i/>
                <w:lang w:val="tt-RU"/>
              </w:rPr>
              <w:t xml:space="preserve"> задач</w:t>
            </w:r>
            <w:r>
              <w:rPr>
                <w:i/>
                <w:lang w:val="tt-RU"/>
              </w:rPr>
              <w:t xml:space="preserve"> по физике</w:t>
            </w:r>
            <w:r w:rsidRPr="00FC2C1C">
              <w:rPr>
                <w:i/>
                <w:lang w:val="tt-RU"/>
              </w:rPr>
              <w:t>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B0648D" w:rsidP="007E7D1C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1/0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B0648D" w:rsidRPr="001C1058" w:rsidTr="00AC1DBB">
        <w:trPr>
          <w:trHeight w:val="272"/>
          <w:jc w:val="center"/>
        </w:trPr>
        <w:tc>
          <w:tcPr>
            <w:tcW w:w="2588" w:type="dxa"/>
            <w:vMerge/>
          </w:tcPr>
          <w:p w:rsidR="00B0648D" w:rsidRPr="001C1058" w:rsidRDefault="00B0648D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B0648D" w:rsidRDefault="00AB6006" w:rsidP="00AB6006">
            <w:pPr>
              <w:rPr>
                <w:b/>
                <w:lang w:val="tt-RU"/>
              </w:rPr>
            </w:pPr>
            <w:r>
              <w:rPr>
                <w:i/>
                <w:lang w:val="tt-RU"/>
              </w:rPr>
              <w:t xml:space="preserve">“К тайнам </w:t>
            </w:r>
            <w:r w:rsidR="00B0648D" w:rsidRPr="00FC2C1C">
              <w:rPr>
                <w:i/>
                <w:lang w:val="tt-RU"/>
              </w:rPr>
              <w:t xml:space="preserve"> слова”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B0648D" w:rsidRPr="0097022B" w:rsidRDefault="00AB6006" w:rsidP="00AB60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  <w:r w:rsidR="00B0648D" w:rsidRPr="0097022B">
              <w:rPr>
                <w:lang w:val="tt-RU"/>
              </w:rPr>
              <w:t>/</w:t>
            </w:r>
            <w:r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B0648D" w:rsidRPr="001C1058" w:rsidRDefault="00B0648D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C1DBB" w:rsidRPr="001C1058" w:rsidTr="00AC1DBB">
        <w:trPr>
          <w:trHeight w:val="272"/>
          <w:jc w:val="center"/>
        </w:trPr>
        <w:tc>
          <w:tcPr>
            <w:tcW w:w="2588" w:type="dxa"/>
            <w:vMerge/>
          </w:tcPr>
          <w:p w:rsidR="00AC1DBB" w:rsidRPr="001C1058" w:rsidRDefault="00AC1DBB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AC1DBB" w:rsidRDefault="00AC1DBB" w:rsidP="00AB600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“Практикум решения задач”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C1DBB" w:rsidRDefault="00AC1DBB" w:rsidP="00AB60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1/0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C1DBB" w:rsidRDefault="00AC1DBB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C1DBB" w:rsidRPr="001C1058" w:rsidTr="00AC1DBB">
        <w:trPr>
          <w:trHeight w:val="272"/>
          <w:jc w:val="center"/>
        </w:trPr>
        <w:tc>
          <w:tcPr>
            <w:tcW w:w="2588" w:type="dxa"/>
            <w:vMerge/>
          </w:tcPr>
          <w:p w:rsidR="00AC1DBB" w:rsidRPr="001C1058" w:rsidRDefault="00AC1DBB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AC1DBB" w:rsidRDefault="00AC1DBB" w:rsidP="00AB600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“Общие закономерности”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C1DBB" w:rsidRDefault="00AC1DBB" w:rsidP="00AB60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1/0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C1DBB" w:rsidRDefault="00AC1DBB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C1DBB" w:rsidRPr="001C1058" w:rsidTr="00AC1DBB">
        <w:trPr>
          <w:trHeight w:val="272"/>
          <w:jc w:val="center"/>
        </w:trPr>
        <w:tc>
          <w:tcPr>
            <w:tcW w:w="2588" w:type="dxa"/>
            <w:vMerge/>
          </w:tcPr>
          <w:p w:rsidR="00AC1DBB" w:rsidRPr="001C1058" w:rsidRDefault="00AC1DBB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AC1DBB" w:rsidRDefault="00AC1DBB" w:rsidP="00AB6006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“Избранные задачи”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C1DBB" w:rsidRDefault="00AC1DBB" w:rsidP="00AB60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C1DBB" w:rsidRDefault="00AC1DBB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C1DBB" w:rsidRPr="001C1058" w:rsidTr="00AC1DBB">
        <w:trPr>
          <w:trHeight w:val="272"/>
          <w:jc w:val="center"/>
        </w:trPr>
        <w:tc>
          <w:tcPr>
            <w:tcW w:w="2588" w:type="dxa"/>
            <w:vMerge/>
          </w:tcPr>
          <w:p w:rsidR="00AC1DBB" w:rsidRPr="001C1058" w:rsidRDefault="00AC1DBB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AC1DBB" w:rsidRDefault="00AC1DBB" w:rsidP="00AC1DBB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“Практикум</w:t>
            </w:r>
            <w:r>
              <w:rPr>
                <w:i/>
                <w:lang w:val="tt-RU"/>
              </w:rPr>
              <w:t xml:space="preserve"> по </w:t>
            </w:r>
            <w:r>
              <w:rPr>
                <w:i/>
                <w:lang w:val="tt-RU"/>
              </w:rPr>
              <w:t>решени</w:t>
            </w:r>
            <w:r>
              <w:rPr>
                <w:i/>
                <w:lang w:val="tt-RU"/>
              </w:rPr>
              <w:t>ю физических</w:t>
            </w:r>
            <w:r>
              <w:rPr>
                <w:i/>
                <w:lang w:val="tt-RU"/>
              </w:rPr>
              <w:t xml:space="preserve"> задач”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C1DBB" w:rsidRDefault="00AC1DBB" w:rsidP="00AB600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C1DBB" w:rsidRDefault="00AC1DBB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AC1DBB">
        <w:trPr>
          <w:trHeight w:val="272"/>
          <w:jc w:val="center"/>
        </w:trPr>
        <w:tc>
          <w:tcPr>
            <w:tcW w:w="2588" w:type="dxa"/>
            <w:vMerge/>
          </w:tcPr>
          <w:p w:rsidR="00AB6006" w:rsidRPr="001C1058" w:rsidRDefault="00AB6006" w:rsidP="007E7D1C"/>
        </w:tc>
        <w:tc>
          <w:tcPr>
            <w:tcW w:w="4917" w:type="dxa"/>
            <w:gridSpan w:val="3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b/>
                <w:lang w:val="tt-RU"/>
              </w:rPr>
            </w:pPr>
            <w:r>
              <w:rPr>
                <w:i/>
                <w:lang w:val="tt-RU"/>
              </w:rPr>
              <w:t>“</w:t>
            </w:r>
            <w:r w:rsidRPr="00376DF9">
              <w:rPr>
                <w:i/>
                <w:lang w:val="tt-RU"/>
              </w:rPr>
              <w:t>Математика абитуриенту</w:t>
            </w:r>
            <w:r>
              <w:rPr>
                <w:i/>
                <w:lang w:val="tt-RU"/>
              </w:rPr>
              <w:t>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AB6006" w:rsidP="000A0314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0/1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Default="00AB6006" w:rsidP="007E7D1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AC1DBB">
        <w:trPr>
          <w:jc w:val="center"/>
        </w:trPr>
        <w:tc>
          <w:tcPr>
            <w:tcW w:w="7505" w:type="dxa"/>
            <w:gridSpan w:val="4"/>
          </w:tcPr>
          <w:p w:rsidR="00AB6006" w:rsidRDefault="00AB6006" w:rsidP="007E7D1C">
            <w:pPr>
              <w:jc w:val="center"/>
              <w:rPr>
                <w:b/>
              </w:rPr>
            </w:pPr>
            <w:r w:rsidRPr="001C1058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278" w:type="dxa"/>
            <w:shd w:val="clear" w:color="auto" w:fill="auto"/>
          </w:tcPr>
          <w:p w:rsidR="00AB6006" w:rsidRPr="001C1058" w:rsidRDefault="00AB6006" w:rsidP="007E7D1C">
            <w:pPr>
              <w:jc w:val="center"/>
              <w:rPr>
                <w:b/>
              </w:rPr>
            </w:pPr>
            <w:r>
              <w:rPr>
                <w:b/>
              </w:rPr>
              <w:t>37/37</w:t>
            </w:r>
          </w:p>
        </w:tc>
        <w:tc>
          <w:tcPr>
            <w:tcW w:w="911" w:type="dxa"/>
          </w:tcPr>
          <w:p w:rsidR="00AB6006" w:rsidRPr="001C1058" w:rsidRDefault="00AB6006" w:rsidP="007E7D1C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</w:tr>
    </w:tbl>
    <w:p w:rsidR="00B0648D" w:rsidRDefault="00B0648D" w:rsidP="00B0648D">
      <w:pPr>
        <w:ind w:firstLine="284"/>
        <w:jc w:val="center"/>
        <w:rPr>
          <w:b/>
          <w:i/>
          <w:sz w:val="28"/>
          <w:szCs w:val="28"/>
        </w:rPr>
      </w:pPr>
    </w:p>
    <w:p w:rsidR="00FF1008" w:rsidRDefault="00FF1008" w:rsidP="00B0648D">
      <w:pPr>
        <w:ind w:firstLine="284"/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FF1008" w:rsidRDefault="00FF1008" w:rsidP="00B0648D">
      <w:pPr>
        <w:ind w:firstLine="284"/>
        <w:jc w:val="center"/>
        <w:rPr>
          <w:b/>
          <w:i/>
          <w:sz w:val="28"/>
          <w:szCs w:val="28"/>
        </w:rPr>
      </w:pPr>
    </w:p>
    <w:p w:rsidR="00FF1008" w:rsidRDefault="00FF1008" w:rsidP="00B0648D">
      <w:pPr>
        <w:ind w:firstLine="284"/>
        <w:jc w:val="center"/>
        <w:rPr>
          <w:b/>
          <w:i/>
          <w:sz w:val="28"/>
          <w:szCs w:val="28"/>
        </w:rPr>
      </w:pPr>
    </w:p>
    <w:p w:rsidR="002245E5" w:rsidRDefault="002245E5" w:rsidP="00B0648D">
      <w:pPr>
        <w:ind w:firstLine="284"/>
        <w:jc w:val="center"/>
        <w:rPr>
          <w:b/>
          <w:i/>
          <w:sz w:val="28"/>
          <w:szCs w:val="28"/>
        </w:rPr>
      </w:pPr>
    </w:p>
    <w:p w:rsidR="002245E5" w:rsidRDefault="002245E5" w:rsidP="00B0648D">
      <w:pPr>
        <w:ind w:firstLine="284"/>
        <w:jc w:val="center"/>
        <w:rPr>
          <w:b/>
          <w:i/>
          <w:sz w:val="28"/>
          <w:szCs w:val="28"/>
        </w:rPr>
      </w:pPr>
    </w:p>
    <w:p w:rsidR="002245E5" w:rsidRDefault="002245E5" w:rsidP="00B0648D">
      <w:pPr>
        <w:ind w:firstLine="284"/>
        <w:jc w:val="center"/>
        <w:rPr>
          <w:b/>
          <w:i/>
          <w:sz w:val="28"/>
          <w:szCs w:val="28"/>
        </w:rPr>
      </w:pPr>
    </w:p>
    <w:p w:rsidR="002245E5" w:rsidRDefault="002245E5" w:rsidP="00B0648D">
      <w:pPr>
        <w:ind w:firstLine="284"/>
        <w:jc w:val="center"/>
        <w:rPr>
          <w:b/>
          <w:i/>
          <w:sz w:val="28"/>
          <w:szCs w:val="28"/>
        </w:rPr>
      </w:pPr>
    </w:p>
    <w:p w:rsidR="00AB6006" w:rsidRDefault="00AB6006" w:rsidP="00AB6006">
      <w:pPr>
        <w:ind w:firstLine="284"/>
        <w:jc w:val="center"/>
        <w:rPr>
          <w:b/>
          <w:i/>
          <w:sz w:val="28"/>
          <w:szCs w:val="28"/>
          <w:lang w:val="tt-RU"/>
        </w:rPr>
      </w:pPr>
      <w:r w:rsidRPr="002F242E">
        <w:rPr>
          <w:b/>
          <w:i/>
          <w:sz w:val="28"/>
          <w:szCs w:val="28"/>
        </w:rPr>
        <w:t>Учебный план для 1</w:t>
      </w:r>
      <w:r>
        <w:rPr>
          <w:b/>
          <w:i/>
          <w:sz w:val="28"/>
          <w:szCs w:val="28"/>
        </w:rPr>
        <w:t>1</w:t>
      </w:r>
      <w:r w:rsidRPr="002F242E">
        <w:rPr>
          <w:b/>
          <w:i/>
          <w:sz w:val="28"/>
          <w:szCs w:val="28"/>
        </w:rPr>
        <w:t xml:space="preserve"> класса </w:t>
      </w:r>
      <w:r>
        <w:rPr>
          <w:b/>
          <w:i/>
          <w:sz w:val="28"/>
          <w:szCs w:val="28"/>
        </w:rPr>
        <w:t xml:space="preserve">                                                                </w:t>
      </w:r>
      <w:r w:rsidRPr="002F242E">
        <w:rPr>
          <w:b/>
          <w:i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2F242E">
        <w:rPr>
          <w:b/>
          <w:i/>
          <w:sz w:val="28"/>
          <w:szCs w:val="28"/>
        </w:rPr>
        <w:t>Сатышевская</w:t>
      </w:r>
      <w:proofErr w:type="spellEnd"/>
      <w:r w:rsidRPr="002F242E">
        <w:rPr>
          <w:b/>
          <w:i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2F242E">
        <w:rPr>
          <w:b/>
          <w:i/>
          <w:sz w:val="28"/>
          <w:szCs w:val="28"/>
        </w:rPr>
        <w:t>Ш.З.Зиннурова</w:t>
      </w:r>
      <w:proofErr w:type="spellEnd"/>
      <w:r w:rsidRPr="002F242E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            </w:t>
      </w:r>
      <w:r w:rsidRPr="002F242E">
        <w:rPr>
          <w:b/>
          <w:i/>
          <w:sz w:val="28"/>
          <w:szCs w:val="28"/>
        </w:rPr>
        <w:t xml:space="preserve"> на 20</w:t>
      </w:r>
      <w:r>
        <w:rPr>
          <w:b/>
          <w:i/>
          <w:sz w:val="28"/>
          <w:szCs w:val="28"/>
        </w:rPr>
        <w:t>22</w:t>
      </w:r>
      <w:r w:rsidRPr="002F242E">
        <w:rPr>
          <w:b/>
          <w:i/>
          <w:sz w:val="28"/>
          <w:szCs w:val="28"/>
          <w:lang w:val="tt-RU"/>
        </w:rPr>
        <w:t>/</w:t>
      </w:r>
      <w:r w:rsidRPr="002F242E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23 </w:t>
      </w:r>
      <w:r w:rsidRPr="002F242E">
        <w:rPr>
          <w:b/>
          <w:i/>
          <w:sz w:val="28"/>
          <w:szCs w:val="28"/>
        </w:rPr>
        <w:t>учебный год</w:t>
      </w:r>
      <w:r w:rsidRPr="002F242E">
        <w:rPr>
          <w:b/>
          <w:i/>
          <w:sz w:val="28"/>
          <w:szCs w:val="28"/>
          <w:lang w:val="tt-RU"/>
        </w:rPr>
        <w:t xml:space="preserve"> (</w:t>
      </w:r>
      <w:r>
        <w:rPr>
          <w:b/>
          <w:i/>
          <w:sz w:val="28"/>
          <w:szCs w:val="28"/>
          <w:lang w:val="tt-RU"/>
        </w:rPr>
        <w:t>второй</w:t>
      </w:r>
      <w:r w:rsidRPr="002F242E">
        <w:rPr>
          <w:b/>
          <w:i/>
          <w:sz w:val="28"/>
          <w:szCs w:val="28"/>
          <w:lang w:val="tt-RU"/>
        </w:rPr>
        <w:t xml:space="preserve"> год обучения)</w:t>
      </w:r>
    </w:p>
    <w:p w:rsidR="00AB6006" w:rsidRDefault="00AB6006" w:rsidP="00AB6006">
      <w:pPr>
        <w:jc w:val="both"/>
        <w:rPr>
          <w:b/>
          <w:i/>
          <w:sz w:val="28"/>
          <w:szCs w:val="28"/>
          <w:lang w:val="tt-RU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3403"/>
        <w:gridCol w:w="1147"/>
        <w:gridCol w:w="1278"/>
        <w:gridCol w:w="911"/>
      </w:tblGrid>
      <w:tr w:rsidR="00AB6006" w:rsidRPr="001C1058" w:rsidTr="000A0314">
        <w:trPr>
          <w:trHeight w:val="1291"/>
          <w:jc w:val="center"/>
        </w:trPr>
        <w:tc>
          <w:tcPr>
            <w:tcW w:w="2688" w:type="dxa"/>
          </w:tcPr>
          <w:p w:rsidR="00AB6006" w:rsidRPr="001C1058" w:rsidRDefault="00AB6006" w:rsidP="000A0314">
            <w:pPr>
              <w:jc w:val="center"/>
              <w:rPr>
                <w:b/>
              </w:rPr>
            </w:pPr>
            <w:r w:rsidRPr="001C1058">
              <w:rPr>
                <w:b/>
              </w:rPr>
              <w:t>Предметн</w:t>
            </w:r>
            <w:r>
              <w:rPr>
                <w:b/>
              </w:rPr>
              <w:t>ая</w:t>
            </w:r>
            <w:r w:rsidRPr="001C1058">
              <w:rPr>
                <w:b/>
              </w:rPr>
              <w:t xml:space="preserve"> област</w:t>
            </w:r>
            <w:r>
              <w:rPr>
                <w:b/>
              </w:rPr>
              <w:t>ь</w:t>
            </w:r>
          </w:p>
        </w:tc>
        <w:tc>
          <w:tcPr>
            <w:tcW w:w="3403" w:type="dxa"/>
          </w:tcPr>
          <w:p w:rsidR="00AB6006" w:rsidRPr="001C1058" w:rsidRDefault="00AB6006" w:rsidP="000A0314">
            <w:pPr>
              <w:spacing w:line="160" w:lineRule="atLeast"/>
              <w:rPr>
                <w:b/>
              </w:rPr>
            </w:pPr>
            <w:r w:rsidRPr="001C1058">
              <w:rPr>
                <w:b/>
              </w:rPr>
              <w:t>Учебные</w:t>
            </w:r>
            <w:r>
              <w:rPr>
                <w:b/>
              </w:rPr>
              <w:t xml:space="preserve"> </w:t>
            </w:r>
            <w:r w:rsidRPr="001C1058">
              <w:rPr>
                <w:b/>
              </w:rPr>
              <w:t>предметы</w:t>
            </w:r>
            <w:r>
              <w:rPr>
                <w:b/>
              </w:rPr>
              <w:t xml:space="preserve"> </w:t>
            </w:r>
          </w:p>
          <w:p w:rsidR="00AB6006" w:rsidRPr="00112926" w:rsidRDefault="00AB6006" w:rsidP="000A0314">
            <w:pPr>
              <w:jc w:val="center"/>
            </w:pPr>
          </w:p>
        </w:tc>
        <w:tc>
          <w:tcPr>
            <w:tcW w:w="1147" w:type="dxa"/>
          </w:tcPr>
          <w:p w:rsidR="00AB6006" w:rsidRPr="009B5095" w:rsidRDefault="00AB6006" w:rsidP="000A0314">
            <w:pPr>
              <w:spacing w:line="160" w:lineRule="atLeast"/>
              <w:rPr>
                <w:b/>
              </w:rPr>
            </w:pPr>
            <w:r w:rsidRPr="009B5095">
              <w:rPr>
                <w:b/>
              </w:rPr>
              <w:t>Уровень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B6006" w:rsidRPr="001D1CDB" w:rsidRDefault="00AB6006" w:rsidP="000A0314">
            <w:pPr>
              <w:jc w:val="center"/>
              <w:rPr>
                <w:sz w:val="20"/>
                <w:szCs w:val="20"/>
              </w:rPr>
            </w:pPr>
            <w:r w:rsidRPr="001D1CDB">
              <w:rPr>
                <w:sz w:val="20"/>
                <w:szCs w:val="20"/>
              </w:rPr>
              <w:t>Число не</w:t>
            </w:r>
            <w:r>
              <w:rPr>
                <w:sz w:val="20"/>
                <w:szCs w:val="20"/>
              </w:rPr>
              <w:t>-</w:t>
            </w:r>
            <w:r w:rsidRPr="001D1CDB">
              <w:rPr>
                <w:sz w:val="20"/>
                <w:szCs w:val="20"/>
              </w:rPr>
              <w:t>дельных учебных часов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</w:rPr>
            </w:pPr>
            <w:r w:rsidRPr="001C1058">
              <w:rPr>
                <w:b/>
              </w:rPr>
              <w:t>Всего</w:t>
            </w:r>
          </w:p>
          <w:p w:rsidR="00AB6006" w:rsidRPr="001C1058" w:rsidRDefault="00AB6006" w:rsidP="000A0314">
            <w:pPr>
              <w:jc w:val="center"/>
              <w:rPr>
                <w:b/>
              </w:rPr>
            </w:pP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  <w:vMerge w:val="restart"/>
          </w:tcPr>
          <w:p w:rsidR="00AB6006" w:rsidRPr="001C1058" w:rsidRDefault="00AB6006" w:rsidP="000A0314">
            <w:r w:rsidRPr="001C1058">
              <w:t>Русский язык и литература</w:t>
            </w:r>
          </w:p>
        </w:tc>
        <w:tc>
          <w:tcPr>
            <w:tcW w:w="3403" w:type="dxa"/>
          </w:tcPr>
          <w:p w:rsidR="00AB6006" w:rsidRPr="001C1058" w:rsidRDefault="00AB6006" w:rsidP="000A0314">
            <w:r w:rsidRPr="001C1058">
              <w:t xml:space="preserve">Русский язык 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3403" w:type="dxa"/>
          </w:tcPr>
          <w:p w:rsidR="00AB6006" w:rsidRPr="001C1058" w:rsidRDefault="00AB6006" w:rsidP="000A0314">
            <w:r w:rsidRPr="001C1058">
              <w:t>Литература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</w:pPr>
            <w:r w:rsidRPr="00E40A35">
              <w:t>3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</w:tcPr>
          <w:p w:rsidR="00AB6006" w:rsidRPr="001C1058" w:rsidRDefault="00AB6006" w:rsidP="000A0314">
            <w:r w:rsidRPr="001C1058">
              <w:t>Родной язык и родная литература</w:t>
            </w:r>
          </w:p>
        </w:tc>
        <w:tc>
          <w:tcPr>
            <w:tcW w:w="3403" w:type="dxa"/>
          </w:tcPr>
          <w:p w:rsidR="00AB6006" w:rsidRPr="001C1058" w:rsidRDefault="00AB6006" w:rsidP="000A0314">
            <w:r w:rsidRPr="001C1058">
              <w:t>Родной язык</w:t>
            </w:r>
            <w:r>
              <w:t xml:space="preserve"> </w:t>
            </w:r>
            <w:r w:rsidRPr="00484ECE">
              <w:t>(тат)</w:t>
            </w:r>
            <w:r w:rsidRPr="001C1058">
              <w:t xml:space="preserve"> 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</w:tcPr>
          <w:p w:rsidR="00AB6006" w:rsidRPr="001C1058" w:rsidRDefault="00AB6006" w:rsidP="000A0314">
            <w:r w:rsidRPr="001C1058">
              <w:t xml:space="preserve">Иностранные языки </w:t>
            </w:r>
          </w:p>
        </w:tc>
        <w:tc>
          <w:tcPr>
            <w:tcW w:w="3403" w:type="dxa"/>
          </w:tcPr>
          <w:p w:rsidR="00AB6006" w:rsidRPr="001C1058" w:rsidRDefault="00AB6006" w:rsidP="000A0314">
            <w:r>
              <w:t>Иностранный</w:t>
            </w:r>
            <w:r w:rsidRPr="001C1058">
              <w:t xml:space="preserve"> язык </w:t>
            </w:r>
            <w:r>
              <w:t>(англ.)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3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  <w:vMerge w:val="restart"/>
          </w:tcPr>
          <w:p w:rsidR="00AB6006" w:rsidRPr="001C1058" w:rsidRDefault="00AB6006" w:rsidP="000A0314">
            <w:r>
              <w:t>Общественн</w:t>
            </w:r>
            <w:r w:rsidRPr="001C1058">
              <w:t xml:space="preserve">ые </w:t>
            </w:r>
            <w:r>
              <w:t>науки</w:t>
            </w:r>
          </w:p>
        </w:tc>
        <w:tc>
          <w:tcPr>
            <w:tcW w:w="3403" w:type="dxa"/>
          </w:tcPr>
          <w:p w:rsidR="00AB6006" w:rsidRPr="001C1058" w:rsidRDefault="00AB6006" w:rsidP="000A0314">
            <w:r w:rsidRPr="001C1058">
              <w:t xml:space="preserve">История 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3403" w:type="dxa"/>
          </w:tcPr>
          <w:p w:rsidR="00AB6006" w:rsidRPr="001C1058" w:rsidRDefault="00AB6006" w:rsidP="000A0314">
            <w:r w:rsidRPr="001C1058">
              <w:t>Обществознание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</w:tcPr>
          <w:p w:rsidR="00AB6006" w:rsidRPr="001C1058" w:rsidRDefault="00AB6006" w:rsidP="000A0314">
            <w:r w:rsidRPr="001C1058">
              <w:t>Математика и информатика</w:t>
            </w:r>
          </w:p>
        </w:tc>
        <w:tc>
          <w:tcPr>
            <w:tcW w:w="3403" w:type="dxa"/>
          </w:tcPr>
          <w:p w:rsidR="00AB6006" w:rsidRPr="001C1058" w:rsidRDefault="00AB6006" w:rsidP="000A0314">
            <w:r w:rsidRPr="001C1058">
              <w:t xml:space="preserve">Математика 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</w:pPr>
            <w: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</w:pPr>
            <w:r>
              <w:t>4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B6006" w:rsidRPr="001C1058" w:rsidTr="000A0314">
        <w:trPr>
          <w:trHeight w:val="326"/>
          <w:jc w:val="center"/>
        </w:trPr>
        <w:tc>
          <w:tcPr>
            <w:tcW w:w="2688" w:type="dxa"/>
            <w:vMerge w:val="restart"/>
          </w:tcPr>
          <w:p w:rsidR="00AB6006" w:rsidRPr="001C1058" w:rsidRDefault="00AB6006" w:rsidP="000A0314">
            <w:r w:rsidRPr="001C1058">
              <w:t xml:space="preserve">Естественные </w:t>
            </w:r>
            <w:r>
              <w:t>науки</w:t>
            </w:r>
          </w:p>
        </w:tc>
        <w:tc>
          <w:tcPr>
            <w:tcW w:w="3403" w:type="dxa"/>
          </w:tcPr>
          <w:p w:rsidR="00AB6006" w:rsidRPr="001C1058" w:rsidRDefault="00AB6006" w:rsidP="000A0314">
            <w:r w:rsidRPr="001C1058">
              <w:t>Физика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2</w:t>
            </w:r>
          </w:p>
        </w:tc>
        <w:tc>
          <w:tcPr>
            <w:tcW w:w="911" w:type="dxa"/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AB6006" w:rsidRPr="001C1058" w:rsidTr="000A0314">
        <w:trPr>
          <w:trHeight w:val="326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3403" w:type="dxa"/>
          </w:tcPr>
          <w:p w:rsidR="00AB6006" w:rsidRPr="001C1058" w:rsidRDefault="00AB6006" w:rsidP="000A0314">
            <w:r w:rsidRPr="001C1058">
              <w:t>Химия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</w:tcPr>
          <w:p w:rsidR="00AB6006" w:rsidRPr="001C1058" w:rsidRDefault="00B2000D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  <w:vMerge w:val="restart"/>
          </w:tcPr>
          <w:p w:rsidR="00AB6006" w:rsidRPr="001C1058" w:rsidRDefault="00AB6006" w:rsidP="000A0314">
            <w:r>
              <w:t xml:space="preserve">Физическая культура, экология </w:t>
            </w:r>
            <w:r w:rsidRPr="001C1058">
              <w:t>и основы безопасности жизнедеятельности</w:t>
            </w:r>
          </w:p>
        </w:tc>
        <w:tc>
          <w:tcPr>
            <w:tcW w:w="3403" w:type="dxa"/>
          </w:tcPr>
          <w:p w:rsidR="00AB6006" w:rsidRPr="001C1058" w:rsidRDefault="00AB6006" w:rsidP="000A0314">
            <w:r w:rsidRPr="001C1058">
              <w:t>Физическая культура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3</w:t>
            </w:r>
          </w:p>
        </w:tc>
        <w:tc>
          <w:tcPr>
            <w:tcW w:w="911" w:type="dxa"/>
          </w:tcPr>
          <w:p w:rsidR="00AB6006" w:rsidRPr="001C1058" w:rsidRDefault="00B2000D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</w:tr>
      <w:tr w:rsidR="00AB6006" w:rsidRPr="001C1058" w:rsidTr="000A0314">
        <w:trPr>
          <w:jc w:val="center"/>
        </w:trPr>
        <w:tc>
          <w:tcPr>
            <w:tcW w:w="2688" w:type="dxa"/>
            <w:vMerge/>
          </w:tcPr>
          <w:p w:rsidR="00AB6006" w:rsidRDefault="00AB6006" w:rsidP="000A0314"/>
        </w:tc>
        <w:tc>
          <w:tcPr>
            <w:tcW w:w="3403" w:type="dxa"/>
          </w:tcPr>
          <w:p w:rsidR="00AB6006" w:rsidRPr="001C1058" w:rsidRDefault="00AB6006" w:rsidP="000A0314">
            <w:r w:rsidRPr="001C1058">
              <w:t>Основы безопасности жизнедеятельности</w:t>
            </w:r>
          </w:p>
        </w:tc>
        <w:tc>
          <w:tcPr>
            <w:tcW w:w="1147" w:type="dxa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1</w:t>
            </w:r>
          </w:p>
        </w:tc>
        <w:tc>
          <w:tcPr>
            <w:tcW w:w="911" w:type="dxa"/>
          </w:tcPr>
          <w:p w:rsidR="00AB6006" w:rsidRPr="001C1058" w:rsidRDefault="00B2000D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01"/>
          <w:jc w:val="center"/>
        </w:trPr>
        <w:tc>
          <w:tcPr>
            <w:tcW w:w="6091" w:type="dxa"/>
            <w:gridSpan w:val="2"/>
          </w:tcPr>
          <w:p w:rsidR="00AB6006" w:rsidRDefault="00AB6006" w:rsidP="000A0314">
            <w:pPr>
              <w:jc w:val="center"/>
              <w:rPr>
                <w:b/>
                <w:lang w:val="tt-RU"/>
              </w:rPr>
            </w:pPr>
            <w:r w:rsidRPr="001C1058">
              <w:rPr>
                <w:b/>
              </w:rPr>
              <w:t>Итого</w:t>
            </w:r>
          </w:p>
        </w:tc>
        <w:tc>
          <w:tcPr>
            <w:tcW w:w="1147" w:type="dxa"/>
          </w:tcPr>
          <w:p w:rsidR="00AB6006" w:rsidRDefault="00AB6006" w:rsidP="000A0314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278" w:type="dxa"/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911" w:type="dxa"/>
          </w:tcPr>
          <w:p w:rsidR="00AB6006" w:rsidRPr="001C1058" w:rsidRDefault="00B2000D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23</w:t>
            </w:r>
          </w:p>
        </w:tc>
      </w:tr>
      <w:tr w:rsidR="00AB6006" w:rsidRPr="001C1058" w:rsidTr="000A0314">
        <w:trPr>
          <w:trHeight w:val="229"/>
          <w:jc w:val="center"/>
        </w:trPr>
        <w:tc>
          <w:tcPr>
            <w:tcW w:w="2688" w:type="dxa"/>
            <w:vMerge w:val="restart"/>
          </w:tcPr>
          <w:p w:rsidR="00AB6006" w:rsidRPr="001C1058" w:rsidRDefault="00AB6006" w:rsidP="000A0314">
            <w:r>
              <w:t>Дополнительные предметы, курсы по выбору</w:t>
            </w:r>
          </w:p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i/>
              </w:rPr>
              <w:t>Дополнительные предметы и курсы по выбору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Default="00B2000D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14</w:t>
            </w:r>
          </w:p>
        </w:tc>
      </w:tr>
      <w:tr w:rsidR="00AB6006" w:rsidRPr="001C1058" w:rsidTr="000A0314">
        <w:trPr>
          <w:trHeight w:val="229"/>
          <w:jc w:val="center"/>
        </w:trPr>
        <w:tc>
          <w:tcPr>
            <w:tcW w:w="2688" w:type="dxa"/>
            <w:vMerge/>
          </w:tcPr>
          <w:p w:rsidR="00AB6006" w:rsidRDefault="00AB6006" w:rsidP="000A0314"/>
        </w:tc>
        <w:tc>
          <w:tcPr>
            <w:tcW w:w="3403" w:type="dxa"/>
            <w:tcBorders>
              <w:bottom w:val="nil"/>
            </w:tcBorders>
          </w:tcPr>
          <w:p w:rsidR="00AB6006" w:rsidRPr="001C1058" w:rsidRDefault="00AB6006" w:rsidP="000A0314">
            <w:r w:rsidRPr="001C1058">
              <w:t>Родная</w:t>
            </w:r>
            <w:r>
              <w:t xml:space="preserve"> </w:t>
            </w:r>
            <w:r w:rsidRPr="001C1058">
              <w:t>литература</w:t>
            </w:r>
            <w:r>
              <w:t xml:space="preserve"> </w:t>
            </w:r>
            <w:r w:rsidRPr="00484ECE">
              <w:t>(тат)</w:t>
            </w:r>
            <w:r>
              <w:t xml:space="preserve"> </w:t>
            </w:r>
          </w:p>
        </w:tc>
        <w:tc>
          <w:tcPr>
            <w:tcW w:w="1147" w:type="dxa"/>
            <w:tcBorders>
              <w:bottom w:val="nil"/>
            </w:tcBorders>
          </w:tcPr>
          <w:p w:rsidR="00AB6006" w:rsidRPr="00E40A35" w:rsidRDefault="00AB6006" w:rsidP="000A0314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E40A35" w:rsidRDefault="00AB6006" w:rsidP="000A0314">
            <w:pPr>
              <w:jc w:val="center"/>
            </w:pPr>
            <w:r w:rsidRPr="00E40A35">
              <w:t>3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B2000D" w:rsidP="000A031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B6006" w:rsidRPr="001C1058" w:rsidTr="000A0314">
        <w:trPr>
          <w:trHeight w:val="229"/>
          <w:jc w:val="center"/>
        </w:trPr>
        <w:tc>
          <w:tcPr>
            <w:tcW w:w="2688" w:type="dxa"/>
            <w:vMerge/>
          </w:tcPr>
          <w:p w:rsidR="00AB6006" w:rsidRDefault="00AB6006" w:rsidP="000A0314"/>
        </w:tc>
        <w:tc>
          <w:tcPr>
            <w:tcW w:w="3403" w:type="dxa"/>
            <w:tcBorders>
              <w:bottom w:val="nil"/>
            </w:tcBorders>
          </w:tcPr>
          <w:p w:rsidR="00AB6006" w:rsidRPr="001C1058" w:rsidRDefault="00AB6006" w:rsidP="000A0314">
            <w:r w:rsidRPr="001C1058">
              <w:t>География</w:t>
            </w:r>
          </w:p>
        </w:tc>
        <w:tc>
          <w:tcPr>
            <w:tcW w:w="1147" w:type="dxa"/>
            <w:tcBorders>
              <w:bottom w:val="nil"/>
            </w:tcBorders>
          </w:tcPr>
          <w:p w:rsidR="00AB6006" w:rsidRPr="00E40A35" w:rsidRDefault="00AB6006" w:rsidP="000A0314">
            <w:pPr>
              <w:jc w:val="center"/>
              <w:rPr>
                <w:lang w:val="tt-RU"/>
              </w:rPr>
            </w:pPr>
            <w:r w:rsidRPr="00E40A35">
              <w:rPr>
                <w:lang w:val="tt-RU"/>
              </w:rPr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E40A35" w:rsidRDefault="00B2000D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B2000D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29"/>
          <w:jc w:val="center"/>
        </w:trPr>
        <w:tc>
          <w:tcPr>
            <w:tcW w:w="2688" w:type="dxa"/>
            <w:vMerge/>
          </w:tcPr>
          <w:p w:rsidR="00AB6006" w:rsidRDefault="00AB6006" w:rsidP="000A0314"/>
        </w:tc>
        <w:tc>
          <w:tcPr>
            <w:tcW w:w="3403" w:type="dxa"/>
            <w:tcBorders>
              <w:bottom w:val="single" w:sz="4" w:space="0" w:color="auto"/>
            </w:tcBorders>
          </w:tcPr>
          <w:p w:rsidR="00AB6006" w:rsidRPr="001C1058" w:rsidRDefault="00AB6006" w:rsidP="000A0314">
            <w:r w:rsidRPr="001C1058">
              <w:t>Информатика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AB6006" w:rsidRPr="00E40A35" w:rsidRDefault="00AB6006" w:rsidP="000A0314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E40A35" w:rsidRDefault="00B2000D" w:rsidP="000A0314">
            <w:pPr>
              <w:jc w:val="center"/>
            </w:pPr>
            <w: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B2000D" w:rsidP="000A031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B6006" w:rsidRPr="001C1058" w:rsidTr="000A0314">
        <w:trPr>
          <w:trHeight w:val="229"/>
          <w:jc w:val="center"/>
        </w:trPr>
        <w:tc>
          <w:tcPr>
            <w:tcW w:w="2688" w:type="dxa"/>
            <w:vMerge/>
          </w:tcPr>
          <w:p w:rsidR="00AB6006" w:rsidRDefault="00AB6006" w:rsidP="000A0314"/>
        </w:tc>
        <w:tc>
          <w:tcPr>
            <w:tcW w:w="3403" w:type="dxa"/>
            <w:tcBorders>
              <w:bottom w:val="single" w:sz="4" w:space="0" w:color="auto"/>
            </w:tcBorders>
          </w:tcPr>
          <w:p w:rsidR="00AB6006" w:rsidRPr="001C1058" w:rsidRDefault="00AB6006" w:rsidP="000A0314">
            <w:r w:rsidRPr="001C1058">
              <w:t>Биология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AB6006" w:rsidRPr="00E40A35" w:rsidRDefault="00AB6006" w:rsidP="000A0314">
            <w:pPr>
              <w:jc w:val="center"/>
            </w:pPr>
            <w:r w:rsidRPr="00E40A35">
              <w:t>Б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E40A35" w:rsidRDefault="00B2000D" w:rsidP="000A0314">
            <w:pPr>
              <w:jc w:val="center"/>
            </w:pPr>
            <w: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B2000D" w:rsidP="000A031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B6006" w:rsidRPr="001C1058" w:rsidTr="000A0314">
        <w:trPr>
          <w:trHeight w:val="269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b/>
                <w:lang w:val="tt-RU"/>
              </w:rPr>
            </w:pPr>
            <w:r w:rsidRPr="002A7D99">
              <w:rPr>
                <w:i/>
                <w:lang w:val="tt-RU"/>
              </w:rPr>
              <w:t>“Политика и право”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AB6006" w:rsidP="000A0314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72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</w:t>
            </w:r>
            <w:r>
              <w:rPr>
                <w:i/>
                <w:lang w:val="tt-RU"/>
              </w:rPr>
              <w:t xml:space="preserve">Практикум по </w:t>
            </w:r>
            <w:r w:rsidRPr="00FC2C1C">
              <w:rPr>
                <w:i/>
                <w:lang w:val="tt-RU"/>
              </w:rPr>
              <w:t>решени</w:t>
            </w:r>
            <w:r>
              <w:rPr>
                <w:i/>
                <w:lang w:val="tt-RU"/>
              </w:rPr>
              <w:t>ю</w:t>
            </w:r>
            <w:r w:rsidRPr="00FC2C1C">
              <w:rPr>
                <w:i/>
                <w:lang w:val="tt-RU"/>
              </w:rPr>
              <w:t xml:space="preserve"> </w:t>
            </w:r>
            <w:r>
              <w:rPr>
                <w:i/>
                <w:lang w:val="tt-RU"/>
              </w:rPr>
              <w:t>физических задач”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AB6006" w:rsidP="000A0314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72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“Решение задач по общей биологии”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AB6006" w:rsidP="000A0314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72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b/>
                <w:lang w:val="tt-RU"/>
              </w:rPr>
            </w:pPr>
            <w:r>
              <w:rPr>
                <w:i/>
                <w:lang w:val="tt-RU"/>
              </w:rPr>
              <w:t>“Решение задач по информатике”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AB6006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72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b/>
                <w:lang w:val="tt-RU"/>
              </w:rPr>
            </w:pPr>
            <w:r>
              <w:rPr>
                <w:i/>
                <w:lang w:val="tt-RU"/>
              </w:rPr>
              <w:t>“</w:t>
            </w:r>
            <w:r w:rsidRPr="00376DF9">
              <w:rPr>
                <w:i/>
                <w:lang w:val="tt-RU"/>
              </w:rPr>
              <w:t>Математика абитуриенту</w:t>
            </w:r>
            <w:r>
              <w:rPr>
                <w:i/>
                <w:lang w:val="tt-RU"/>
              </w:rPr>
              <w:t>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AB6006" w:rsidP="000A0314">
            <w:pPr>
              <w:jc w:val="center"/>
              <w:rPr>
                <w:lang w:val="tt-RU"/>
              </w:rPr>
            </w:pPr>
            <w:r w:rsidRPr="0097022B"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72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“Английский в современном мире”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B2000D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72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“Филологический анализ художественного текста”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B2000D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trHeight w:val="272"/>
          <w:jc w:val="center"/>
        </w:trPr>
        <w:tc>
          <w:tcPr>
            <w:tcW w:w="2688" w:type="dxa"/>
            <w:vMerge/>
          </w:tcPr>
          <w:p w:rsidR="00AB6006" w:rsidRPr="001C1058" w:rsidRDefault="00AB6006" w:rsidP="000A0314"/>
        </w:tc>
        <w:tc>
          <w:tcPr>
            <w:tcW w:w="4550" w:type="dxa"/>
            <w:gridSpan w:val="2"/>
            <w:tcBorders>
              <w:bottom w:val="single" w:sz="4" w:space="0" w:color="auto"/>
            </w:tcBorders>
          </w:tcPr>
          <w:p w:rsidR="00AB6006" w:rsidRDefault="00AB6006" w:rsidP="000A0314">
            <w:pPr>
              <w:rPr>
                <w:b/>
                <w:lang w:val="tt-RU"/>
              </w:rPr>
            </w:pPr>
            <w:r w:rsidRPr="00FC2C1C">
              <w:rPr>
                <w:i/>
                <w:lang w:val="tt-RU"/>
              </w:rPr>
              <w:t>“</w:t>
            </w:r>
            <w:r w:rsidRPr="00376DF9">
              <w:rPr>
                <w:i/>
                <w:lang w:val="tt-RU"/>
              </w:rPr>
              <w:t>Изобразительно-выразительные средства языка</w:t>
            </w:r>
            <w:r w:rsidRPr="00FC2C1C">
              <w:rPr>
                <w:i/>
                <w:lang w:val="tt-RU"/>
              </w:rPr>
              <w:t>”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AB6006" w:rsidRPr="0097022B" w:rsidRDefault="00B2000D" w:rsidP="000A031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AB6006" w:rsidRPr="001C1058" w:rsidRDefault="00AB6006" w:rsidP="000A0314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AB6006" w:rsidRPr="001C1058" w:rsidTr="000A0314">
        <w:trPr>
          <w:jc w:val="center"/>
        </w:trPr>
        <w:tc>
          <w:tcPr>
            <w:tcW w:w="7238" w:type="dxa"/>
            <w:gridSpan w:val="3"/>
          </w:tcPr>
          <w:p w:rsidR="00AB6006" w:rsidRDefault="00AB6006" w:rsidP="000A0314">
            <w:pPr>
              <w:jc w:val="center"/>
              <w:rPr>
                <w:b/>
              </w:rPr>
            </w:pPr>
            <w:r w:rsidRPr="001C1058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278" w:type="dxa"/>
            <w:shd w:val="clear" w:color="auto" w:fill="auto"/>
          </w:tcPr>
          <w:p w:rsidR="00AB6006" w:rsidRPr="001C1058" w:rsidRDefault="00AB6006" w:rsidP="000A0314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11" w:type="dxa"/>
          </w:tcPr>
          <w:p w:rsidR="00AB6006" w:rsidRPr="001C1058" w:rsidRDefault="00B2000D" w:rsidP="000A0314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:rsidR="00AB6006" w:rsidRDefault="00AB6006" w:rsidP="00B0648D">
      <w:pPr>
        <w:ind w:firstLine="284"/>
        <w:jc w:val="center"/>
        <w:rPr>
          <w:b/>
          <w:i/>
          <w:sz w:val="28"/>
          <w:szCs w:val="28"/>
        </w:rPr>
      </w:pPr>
    </w:p>
    <w:p w:rsidR="00B0648D" w:rsidRDefault="00B0648D" w:rsidP="00B0648D">
      <w:pPr>
        <w:jc w:val="both"/>
        <w:rPr>
          <w:b/>
          <w:i/>
          <w:sz w:val="28"/>
          <w:szCs w:val="28"/>
          <w:lang w:val="tt-RU"/>
        </w:rPr>
      </w:pPr>
    </w:p>
    <w:p w:rsidR="00B0648D" w:rsidRDefault="00B0648D" w:rsidP="00B0648D">
      <w:pPr>
        <w:jc w:val="both"/>
        <w:rPr>
          <w:b/>
          <w:i/>
          <w:sz w:val="28"/>
          <w:szCs w:val="28"/>
          <w:lang w:val="tt-RU"/>
        </w:rPr>
      </w:pPr>
    </w:p>
    <w:p w:rsidR="00F90446" w:rsidRDefault="00F90446" w:rsidP="00772C65">
      <w:pPr>
        <w:jc w:val="both"/>
        <w:rPr>
          <w:b/>
          <w:i/>
          <w:sz w:val="28"/>
          <w:szCs w:val="28"/>
          <w:lang w:val="tt-RU"/>
        </w:rPr>
      </w:pPr>
    </w:p>
    <w:p w:rsidR="00F90446" w:rsidRDefault="00F90446" w:rsidP="00772C65">
      <w:pPr>
        <w:jc w:val="both"/>
        <w:rPr>
          <w:b/>
          <w:i/>
          <w:sz w:val="28"/>
          <w:szCs w:val="28"/>
          <w:lang w:val="tt-RU"/>
        </w:rPr>
      </w:pPr>
    </w:p>
    <w:p w:rsidR="00140E09" w:rsidRDefault="00140E09" w:rsidP="00772C65">
      <w:pPr>
        <w:jc w:val="both"/>
        <w:rPr>
          <w:b/>
          <w:i/>
          <w:sz w:val="28"/>
          <w:szCs w:val="28"/>
          <w:lang w:val="tt-RU"/>
        </w:rPr>
      </w:pPr>
    </w:p>
    <w:p w:rsidR="0094449E" w:rsidRPr="002F462B" w:rsidRDefault="0094449E" w:rsidP="0094449E">
      <w:pPr>
        <w:jc w:val="right"/>
        <w:rPr>
          <w:b/>
        </w:rPr>
      </w:pPr>
      <w:r w:rsidRPr="002F462B">
        <w:rPr>
          <w:b/>
        </w:rPr>
        <w:t xml:space="preserve">Приложение № </w:t>
      </w:r>
      <w:r w:rsidR="005361BE">
        <w:rPr>
          <w:b/>
        </w:rPr>
        <w:t>1</w:t>
      </w:r>
    </w:p>
    <w:p w:rsidR="0094449E" w:rsidRPr="002F462B" w:rsidRDefault="0094449E" w:rsidP="0094449E">
      <w:pPr>
        <w:jc w:val="center"/>
        <w:rPr>
          <w:b/>
        </w:rPr>
      </w:pPr>
      <w:r w:rsidRPr="002F462B">
        <w:rPr>
          <w:b/>
        </w:rPr>
        <w:t>Промежуточная аттестация в 1-11 классах на 20</w:t>
      </w:r>
      <w:r w:rsidR="00C236B7">
        <w:rPr>
          <w:b/>
        </w:rPr>
        <w:t>2</w:t>
      </w:r>
      <w:r w:rsidR="00B2000D">
        <w:rPr>
          <w:b/>
        </w:rPr>
        <w:t>2</w:t>
      </w:r>
      <w:r w:rsidR="00AC3672" w:rsidRPr="002F462B">
        <w:rPr>
          <w:b/>
        </w:rPr>
        <w:t>/202</w:t>
      </w:r>
      <w:r w:rsidR="00B2000D">
        <w:rPr>
          <w:b/>
        </w:rPr>
        <w:t>3</w:t>
      </w:r>
      <w:r w:rsidRPr="002F462B">
        <w:rPr>
          <w:b/>
        </w:rPr>
        <w:t xml:space="preserve"> учебный год </w:t>
      </w:r>
    </w:p>
    <w:p w:rsidR="0094449E" w:rsidRPr="002F462B" w:rsidRDefault="0094449E" w:rsidP="0094449E">
      <w:pPr>
        <w:jc w:val="center"/>
        <w:rPr>
          <w:b/>
        </w:rPr>
      </w:pPr>
      <w:r w:rsidRPr="002F462B">
        <w:rPr>
          <w:b/>
        </w:rPr>
        <w:t>МБОУ «</w:t>
      </w:r>
      <w:proofErr w:type="spellStart"/>
      <w:r w:rsidRPr="002F462B">
        <w:rPr>
          <w:b/>
        </w:rPr>
        <w:t>Сатышевская</w:t>
      </w:r>
      <w:proofErr w:type="spellEnd"/>
      <w:r w:rsidRPr="002F462B">
        <w:rPr>
          <w:b/>
        </w:rPr>
        <w:t xml:space="preserve"> СОШ им. </w:t>
      </w:r>
      <w:proofErr w:type="spellStart"/>
      <w:r w:rsidRPr="002F462B">
        <w:rPr>
          <w:b/>
        </w:rPr>
        <w:t>Ш.З.Зиннурова</w:t>
      </w:r>
      <w:proofErr w:type="spellEnd"/>
      <w:r w:rsidRPr="002F462B">
        <w:rPr>
          <w:b/>
        </w:rPr>
        <w:t>»</w:t>
      </w:r>
    </w:p>
    <w:p w:rsidR="008F3E16" w:rsidRDefault="0094449E" w:rsidP="002B22ED">
      <w:r>
        <w:t xml:space="preserve"> 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"/>
        <w:gridCol w:w="2393"/>
        <w:gridCol w:w="5983"/>
      </w:tblGrid>
      <w:tr w:rsidR="008F3E16" w:rsidTr="00C604C4"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Класс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Предмет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center"/>
              <w:rPr>
                <w:b/>
              </w:rPr>
            </w:pPr>
            <w:r>
              <w:rPr>
                <w:b/>
              </w:rPr>
              <w:t>Форма промежуточной аттестации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1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Списывание текста</w:t>
            </w:r>
          </w:p>
        </w:tc>
      </w:tr>
      <w:tr w:rsidR="008F3E16" w:rsidTr="00C604C4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221" w:type="pct"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Диагностическая работа</w:t>
            </w:r>
          </w:p>
        </w:tc>
      </w:tr>
      <w:tr w:rsidR="008F3E16" w:rsidTr="00C604C4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язык (тат)</w:t>
            </w:r>
          </w:p>
        </w:tc>
        <w:tc>
          <w:tcPr>
            <w:tcW w:w="3221" w:type="pct"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Списывание текста</w:t>
            </w:r>
          </w:p>
        </w:tc>
      </w:tr>
      <w:tr w:rsidR="008F3E16" w:rsidTr="00C604C4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чте-ние</w:t>
            </w:r>
            <w:proofErr w:type="spellEnd"/>
            <w:r>
              <w:t xml:space="preserve"> на родном языке (тат) </w:t>
            </w:r>
          </w:p>
        </w:tc>
        <w:tc>
          <w:tcPr>
            <w:tcW w:w="3221" w:type="pct"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Диагностическая работа</w:t>
            </w:r>
          </w:p>
        </w:tc>
      </w:tr>
      <w:tr w:rsidR="008F3E16" w:rsidTr="00C604C4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221" w:type="pct"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</w:t>
            </w:r>
          </w:p>
        </w:tc>
      </w:tr>
      <w:tr w:rsidR="008F3E16" w:rsidTr="00C604C4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A715A5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2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Диагностическая работа</w:t>
            </w:r>
          </w:p>
        </w:tc>
      </w:tr>
      <w:tr w:rsidR="008F3E16" w:rsidTr="00C604C4">
        <w:trPr>
          <w:trHeight w:val="213"/>
        </w:trPr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Итоговое выступление </w:t>
            </w:r>
          </w:p>
        </w:tc>
      </w:tr>
      <w:tr w:rsidR="008F3E16" w:rsidTr="00C604C4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Выставка работ</w:t>
            </w:r>
          </w:p>
        </w:tc>
      </w:tr>
      <w:tr w:rsidR="008F3E16" w:rsidTr="00C604C4">
        <w:tc>
          <w:tcPr>
            <w:tcW w:w="49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Выставка работ</w:t>
            </w:r>
          </w:p>
        </w:tc>
      </w:tr>
      <w:tr w:rsidR="008F3E16" w:rsidTr="00C604C4">
        <w:tc>
          <w:tcPr>
            <w:tcW w:w="4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9F097D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9F097D">
              <w:t>Определение уровня физической подготовки</w:t>
            </w:r>
            <w:r>
              <w:t xml:space="preserve"> 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2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Диктант с грамматическим заданием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чте-ние</w:t>
            </w:r>
            <w:proofErr w:type="spellEnd"/>
            <w:r>
              <w:t xml:space="preserve"> на родном языке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(англ.)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A715A5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3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Диктант с грамматическим заданием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</w:t>
            </w:r>
            <w:r>
              <w:lastRenderedPageBreak/>
              <w:t>ние</w:t>
            </w:r>
            <w:proofErr w:type="spellEnd"/>
            <w:r>
              <w:t xml:space="preserve"> на родном языке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lastRenderedPageBreak/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(англ.)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 xml:space="preserve">Выставление годовой отметки   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D70A41">
              <w:t>Контрольная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A715A5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4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Диктант с грамматическим заданием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Литературное чтение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Литературное </w:t>
            </w:r>
            <w:proofErr w:type="spellStart"/>
            <w:r>
              <w:t>чте-ние</w:t>
            </w:r>
            <w:proofErr w:type="spellEnd"/>
            <w:r>
              <w:t xml:space="preserve"> на родном  языке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(англ.)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 и 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D70A41">
              <w:t>Контрольная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A715A5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Обществознание и естествознание (Окружающий мир)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rPr>
          <w:trHeight w:val="289"/>
        </w:trPr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Изобразительное искусство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Технология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650E61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650E61">
              <w:t>ОРКСЭ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6943D5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6943D5">
              <w:t>Защита проектных работ</w:t>
            </w:r>
            <w:r>
              <w:t xml:space="preserve"> 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5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Диктант с грамматическим заданием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467765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3C433C">
              <w:t>Контрольная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литература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(англ.)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>
              <w:t xml:space="preserve"> / 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ОДНКНР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6943D5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Биология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Проектна</w:t>
            </w:r>
            <w:r w:rsidRPr="00A43670">
              <w:t>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6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Диктант с грамматическим заданием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961330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литература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(англ.)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C5471E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C5471E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b/>
                <w:color w:val="FF0000"/>
              </w:rPr>
            </w:pPr>
            <w:r>
              <w:t>Музыка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ИЗО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Зачет / Выставление годовой отметки</w:t>
            </w:r>
          </w:p>
        </w:tc>
      </w:tr>
      <w:tr w:rsidR="008F3E16" w:rsidTr="00C604C4">
        <w:trPr>
          <w:trHeight w:val="316"/>
        </w:trPr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7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Диктант с грамматическим заданием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961330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литература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(англ.)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-119"/>
            </w:pPr>
            <w:r>
              <w:t>Второй иностранный язык (франц.)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Алгебра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Геометрия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 xml:space="preserve">Музыка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ИЗО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8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Родной язык (тат)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Родная литература </w:t>
            </w:r>
            <w:r>
              <w:lastRenderedPageBreak/>
              <w:t>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lastRenderedPageBreak/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(англ.)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ind w:right="-119"/>
            </w:pPr>
            <w:r>
              <w:t>Второй иностранный язык (франц.)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Алгебра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Геометрия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Информатика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 w:rsidRPr="00030A10">
              <w:t xml:space="preserve">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 w:rsidRPr="00030A10">
              <w:t xml:space="preserve">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Химия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3C433C">
              <w:t>Контрольная работа</w:t>
            </w:r>
            <w:r w:rsidRPr="00030A10">
              <w:t xml:space="preserve">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Музыка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Проектная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color w:val="FF0000"/>
              </w:rPr>
            </w:pPr>
            <w:r w:rsidRPr="00DD2764"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FA0E36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ОБЖ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</w:t>
            </w:r>
            <w:r w:rsidRPr="00030A10">
              <w:t xml:space="preserve"> </w:t>
            </w:r>
            <w:r>
              <w:t>/ Выставление годовой отметки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9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Русский язык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2B4038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2B4038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литература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2B4038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Иностранный язык (англ.)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История России. Всеобщая история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A14914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A14914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A14914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Алгебра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Геометрия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Информатика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Физика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Биология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851ABE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Химия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Технология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 xml:space="preserve">Физическая культура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851ABE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ОБЖ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851ABE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10 класс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Pr="00DD2764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DD2764"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6778A1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6778A1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литература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6778A1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(англ.)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История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Математика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A43670">
              <w:t>Контрольная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Информатика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Астрономия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 w:rsidRPr="00C45246">
              <w:t xml:space="preserve">Выставление годовой </w:t>
            </w:r>
            <w:r>
              <w:t>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Химия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3C433C">
              <w:t>Контрольная работа</w:t>
            </w:r>
            <w:r>
              <w:t xml:space="preserve">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ОБЖ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 w:rsidRPr="002F462B">
              <w:t>Индивидуальный проект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r>
              <w:t xml:space="preserve">Защита проектных работ/  Выставление годовой отметки   </w:t>
            </w:r>
          </w:p>
        </w:tc>
      </w:tr>
      <w:tr w:rsidR="008F3E16" w:rsidTr="00C604C4">
        <w:tc>
          <w:tcPr>
            <w:tcW w:w="4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11 класс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Русский язык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Контрольная работа 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Литература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Иностранный язык (англ.)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История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Обществознание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География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Химия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Биология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ОБЖ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Физическая культура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rPr>
                <w:lang w:val="tt-RU"/>
              </w:rP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Математика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t>Контрольная работа / 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 xml:space="preserve">Информатика 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Родной язык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t>Выставление годовой отметки</w:t>
            </w:r>
          </w:p>
        </w:tc>
      </w:tr>
      <w:tr w:rsidR="008F3E16" w:rsidTr="00C604C4">
        <w:tc>
          <w:tcPr>
            <w:tcW w:w="4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E16" w:rsidRDefault="008F3E16" w:rsidP="00C604C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</w:pPr>
            <w:r>
              <w:t>Родная литература (тат)</w:t>
            </w:r>
          </w:p>
        </w:tc>
        <w:tc>
          <w:tcPr>
            <w:tcW w:w="3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16" w:rsidRDefault="008F3E16" w:rsidP="00C604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lang w:val="tt-RU"/>
              </w:rPr>
            </w:pPr>
            <w:r>
              <w:t>Выставление годовой отметки</w:t>
            </w:r>
          </w:p>
        </w:tc>
      </w:tr>
    </w:tbl>
    <w:p w:rsidR="007A1F75" w:rsidRDefault="007A1F75" w:rsidP="002B22ED"/>
    <w:sectPr w:rsidR="007A1F75" w:rsidSect="006413CE">
      <w:pgSz w:w="11906" w:h="16838"/>
      <w:pgMar w:top="540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3D5"/>
    <w:multiLevelType w:val="hybridMultilevel"/>
    <w:tmpl w:val="9A0EB5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421C8"/>
    <w:multiLevelType w:val="hybridMultilevel"/>
    <w:tmpl w:val="437AFC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F593E"/>
    <w:multiLevelType w:val="hybridMultilevel"/>
    <w:tmpl w:val="A0B27856"/>
    <w:lvl w:ilvl="0" w:tplc="1CE291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A7C0840"/>
    <w:multiLevelType w:val="hybridMultilevel"/>
    <w:tmpl w:val="56A0ADDC"/>
    <w:lvl w:ilvl="0" w:tplc="0419000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632"/>
        </w:tabs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352"/>
        </w:tabs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072"/>
        </w:tabs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792"/>
        </w:tabs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512"/>
        </w:tabs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232"/>
        </w:tabs>
        <w:ind w:left="10232" w:hanging="360"/>
      </w:pPr>
      <w:rPr>
        <w:rFonts w:ascii="Wingdings" w:hAnsi="Wingdings" w:hint="default"/>
      </w:rPr>
    </w:lvl>
  </w:abstractNum>
  <w:abstractNum w:abstractNumId="4" w15:restartNumberingAfterBreak="0">
    <w:nsid w:val="334F265E"/>
    <w:multiLevelType w:val="hybridMultilevel"/>
    <w:tmpl w:val="5914E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E6A5C"/>
    <w:multiLevelType w:val="hybridMultilevel"/>
    <w:tmpl w:val="EAFC72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60E27"/>
    <w:multiLevelType w:val="hybridMultilevel"/>
    <w:tmpl w:val="AE1E6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82421"/>
    <w:multiLevelType w:val="hybridMultilevel"/>
    <w:tmpl w:val="6760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221E7"/>
    <w:multiLevelType w:val="hybridMultilevel"/>
    <w:tmpl w:val="B5E80E8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415218D5"/>
    <w:multiLevelType w:val="hybridMultilevel"/>
    <w:tmpl w:val="A8B48A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7E753B"/>
    <w:multiLevelType w:val="hybridMultilevel"/>
    <w:tmpl w:val="A3BA8618"/>
    <w:lvl w:ilvl="0" w:tplc="59D6C51E">
      <w:start w:val="1"/>
      <w:numFmt w:val="upperRoman"/>
      <w:lvlText w:val="%1."/>
      <w:lvlJc w:val="left"/>
      <w:pPr>
        <w:ind w:left="35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1" w15:restartNumberingAfterBreak="0">
    <w:nsid w:val="46D34637"/>
    <w:multiLevelType w:val="hybridMultilevel"/>
    <w:tmpl w:val="6FE4F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A2B2F"/>
    <w:multiLevelType w:val="hybridMultilevel"/>
    <w:tmpl w:val="AE94E3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D754861"/>
    <w:multiLevelType w:val="hybridMultilevel"/>
    <w:tmpl w:val="7ED4F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CE3B43"/>
    <w:multiLevelType w:val="hybridMultilevel"/>
    <w:tmpl w:val="634E1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D6169"/>
    <w:multiLevelType w:val="hybridMultilevel"/>
    <w:tmpl w:val="75EE9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610A1E"/>
    <w:multiLevelType w:val="hybridMultilevel"/>
    <w:tmpl w:val="5A5E275C"/>
    <w:lvl w:ilvl="0" w:tplc="04190001">
      <w:start w:val="1"/>
      <w:numFmt w:val="bullet"/>
      <w:lvlText w:val=""/>
      <w:lvlJc w:val="left"/>
      <w:pPr>
        <w:tabs>
          <w:tab w:val="num" w:pos="854"/>
        </w:tabs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6"/>
  </w:num>
  <w:num w:numId="14">
    <w:abstractNumId w:val="8"/>
  </w:num>
  <w:num w:numId="15">
    <w:abstractNumId w:val="3"/>
  </w:num>
  <w:num w:numId="16">
    <w:abstractNumId w:val="12"/>
  </w:num>
  <w:num w:numId="17">
    <w:abstractNumId w:val="7"/>
  </w:num>
  <w:num w:numId="18">
    <w:abstractNumId w:val="14"/>
  </w:num>
  <w:num w:numId="19">
    <w:abstractNumId w:val="2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97"/>
    <w:rsid w:val="00000678"/>
    <w:rsid w:val="0001292B"/>
    <w:rsid w:val="00021BC9"/>
    <w:rsid w:val="000252F4"/>
    <w:rsid w:val="00025C1F"/>
    <w:rsid w:val="000266FA"/>
    <w:rsid w:val="00026D46"/>
    <w:rsid w:val="00030A10"/>
    <w:rsid w:val="00031227"/>
    <w:rsid w:val="00031D49"/>
    <w:rsid w:val="00033ECD"/>
    <w:rsid w:val="00041B78"/>
    <w:rsid w:val="00042626"/>
    <w:rsid w:val="00043712"/>
    <w:rsid w:val="000443DA"/>
    <w:rsid w:val="00046C27"/>
    <w:rsid w:val="00057EDB"/>
    <w:rsid w:val="00061F11"/>
    <w:rsid w:val="0006365A"/>
    <w:rsid w:val="00064A14"/>
    <w:rsid w:val="000676DE"/>
    <w:rsid w:val="000743C0"/>
    <w:rsid w:val="00077748"/>
    <w:rsid w:val="00077DCD"/>
    <w:rsid w:val="00082539"/>
    <w:rsid w:val="000848CA"/>
    <w:rsid w:val="000859BB"/>
    <w:rsid w:val="000869F1"/>
    <w:rsid w:val="000A0314"/>
    <w:rsid w:val="000A1C93"/>
    <w:rsid w:val="000A2770"/>
    <w:rsid w:val="000A42D0"/>
    <w:rsid w:val="000A6401"/>
    <w:rsid w:val="000A678C"/>
    <w:rsid w:val="000B4CA6"/>
    <w:rsid w:val="000C3AC7"/>
    <w:rsid w:val="000E2492"/>
    <w:rsid w:val="000E30B3"/>
    <w:rsid w:val="000E3621"/>
    <w:rsid w:val="000E471F"/>
    <w:rsid w:val="000E622C"/>
    <w:rsid w:val="000F465F"/>
    <w:rsid w:val="001050B4"/>
    <w:rsid w:val="001074FF"/>
    <w:rsid w:val="00107D3E"/>
    <w:rsid w:val="00112926"/>
    <w:rsid w:val="001140D7"/>
    <w:rsid w:val="001168A3"/>
    <w:rsid w:val="00121D85"/>
    <w:rsid w:val="0012213F"/>
    <w:rsid w:val="00122CC0"/>
    <w:rsid w:val="001250DB"/>
    <w:rsid w:val="00127513"/>
    <w:rsid w:val="00131F54"/>
    <w:rsid w:val="001368AD"/>
    <w:rsid w:val="00140E09"/>
    <w:rsid w:val="001446F5"/>
    <w:rsid w:val="00146479"/>
    <w:rsid w:val="00153273"/>
    <w:rsid w:val="00156C56"/>
    <w:rsid w:val="00157F81"/>
    <w:rsid w:val="00160471"/>
    <w:rsid w:val="00170A6D"/>
    <w:rsid w:val="00174330"/>
    <w:rsid w:val="0017675A"/>
    <w:rsid w:val="0017778C"/>
    <w:rsid w:val="001805D9"/>
    <w:rsid w:val="00182F44"/>
    <w:rsid w:val="00185363"/>
    <w:rsid w:val="00193BD2"/>
    <w:rsid w:val="0019416A"/>
    <w:rsid w:val="001970D5"/>
    <w:rsid w:val="001A0A76"/>
    <w:rsid w:val="001A3C49"/>
    <w:rsid w:val="001A7AD5"/>
    <w:rsid w:val="001B0E0A"/>
    <w:rsid w:val="001B433F"/>
    <w:rsid w:val="001C0A59"/>
    <w:rsid w:val="001C1058"/>
    <w:rsid w:val="001C10AA"/>
    <w:rsid w:val="001C2307"/>
    <w:rsid w:val="001D0A27"/>
    <w:rsid w:val="001D1CDB"/>
    <w:rsid w:val="001E270F"/>
    <w:rsid w:val="001E2DE4"/>
    <w:rsid w:val="001E3660"/>
    <w:rsid w:val="001E5383"/>
    <w:rsid w:val="001F088F"/>
    <w:rsid w:val="001F2A04"/>
    <w:rsid w:val="001F6E60"/>
    <w:rsid w:val="00207701"/>
    <w:rsid w:val="00210FC8"/>
    <w:rsid w:val="00217908"/>
    <w:rsid w:val="002219F2"/>
    <w:rsid w:val="002245E5"/>
    <w:rsid w:val="002256D4"/>
    <w:rsid w:val="00241DD1"/>
    <w:rsid w:val="00250D0A"/>
    <w:rsid w:val="00251A42"/>
    <w:rsid w:val="00251B91"/>
    <w:rsid w:val="0026314B"/>
    <w:rsid w:val="00264EA9"/>
    <w:rsid w:val="00267FCC"/>
    <w:rsid w:val="00271166"/>
    <w:rsid w:val="00273502"/>
    <w:rsid w:val="00275260"/>
    <w:rsid w:val="00280133"/>
    <w:rsid w:val="00285BA7"/>
    <w:rsid w:val="002911C1"/>
    <w:rsid w:val="002946C2"/>
    <w:rsid w:val="00294B94"/>
    <w:rsid w:val="00294FF5"/>
    <w:rsid w:val="002A0E5B"/>
    <w:rsid w:val="002A455F"/>
    <w:rsid w:val="002A580A"/>
    <w:rsid w:val="002A6CB6"/>
    <w:rsid w:val="002A7D99"/>
    <w:rsid w:val="002B0559"/>
    <w:rsid w:val="002B0863"/>
    <w:rsid w:val="002B0F9A"/>
    <w:rsid w:val="002B22ED"/>
    <w:rsid w:val="002B451B"/>
    <w:rsid w:val="002C10A7"/>
    <w:rsid w:val="002C220F"/>
    <w:rsid w:val="002D119B"/>
    <w:rsid w:val="002D147B"/>
    <w:rsid w:val="002D1A44"/>
    <w:rsid w:val="002D5174"/>
    <w:rsid w:val="002E24C8"/>
    <w:rsid w:val="002E2F01"/>
    <w:rsid w:val="002E32E8"/>
    <w:rsid w:val="002E4CEE"/>
    <w:rsid w:val="002F07D7"/>
    <w:rsid w:val="002F1946"/>
    <w:rsid w:val="002F242E"/>
    <w:rsid w:val="002F462B"/>
    <w:rsid w:val="002F4C7A"/>
    <w:rsid w:val="00303887"/>
    <w:rsid w:val="00305EDF"/>
    <w:rsid w:val="003063E5"/>
    <w:rsid w:val="00306740"/>
    <w:rsid w:val="00312C80"/>
    <w:rsid w:val="00321181"/>
    <w:rsid w:val="00324ACB"/>
    <w:rsid w:val="00325D09"/>
    <w:rsid w:val="00326DD2"/>
    <w:rsid w:val="00331D3F"/>
    <w:rsid w:val="003372F0"/>
    <w:rsid w:val="00337EB8"/>
    <w:rsid w:val="003516EF"/>
    <w:rsid w:val="00357B39"/>
    <w:rsid w:val="00376DF9"/>
    <w:rsid w:val="003804B0"/>
    <w:rsid w:val="00382829"/>
    <w:rsid w:val="00391924"/>
    <w:rsid w:val="00391E71"/>
    <w:rsid w:val="003924CC"/>
    <w:rsid w:val="00392579"/>
    <w:rsid w:val="00393AC3"/>
    <w:rsid w:val="00393C01"/>
    <w:rsid w:val="00396559"/>
    <w:rsid w:val="00396BDA"/>
    <w:rsid w:val="00397FC5"/>
    <w:rsid w:val="003A16BA"/>
    <w:rsid w:val="003A2772"/>
    <w:rsid w:val="003A5982"/>
    <w:rsid w:val="003A7D56"/>
    <w:rsid w:val="003B62E7"/>
    <w:rsid w:val="003B7663"/>
    <w:rsid w:val="003C6F80"/>
    <w:rsid w:val="003D1459"/>
    <w:rsid w:val="003D15B5"/>
    <w:rsid w:val="003D18DB"/>
    <w:rsid w:val="003E05B6"/>
    <w:rsid w:val="003E28D7"/>
    <w:rsid w:val="003E39F7"/>
    <w:rsid w:val="003F3CC3"/>
    <w:rsid w:val="003F6D09"/>
    <w:rsid w:val="00407D65"/>
    <w:rsid w:val="0041260D"/>
    <w:rsid w:val="00414223"/>
    <w:rsid w:val="00415315"/>
    <w:rsid w:val="004164F5"/>
    <w:rsid w:val="004235DD"/>
    <w:rsid w:val="00426EF1"/>
    <w:rsid w:val="00432DEC"/>
    <w:rsid w:val="00432F0C"/>
    <w:rsid w:val="00435D89"/>
    <w:rsid w:val="00435F5E"/>
    <w:rsid w:val="0043605E"/>
    <w:rsid w:val="0043636E"/>
    <w:rsid w:val="004444F4"/>
    <w:rsid w:val="00453BB4"/>
    <w:rsid w:val="004601A2"/>
    <w:rsid w:val="00461475"/>
    <w:rsid w:val="00461765"/>
    <w:rsid w:val="00465F99"/>
    <w:rsid w:val="00467181"/>
    <w:rsid w:val="004713D4"/>
    <w:rsid w:val="00472350"/>
    <w:rsid w:val="004777DE"/>
    <w:rsid w:val="004816EF"/>
    <w:rsid w:val="00482C99"/>
    <w:rsid w:val="0048347E"/>
    <w:rsid w:val="00484ECE"/>
    <w:rsid w:val="004854D5"/>
    <w:rsid w:val="004870E5"/>
    <w:rsid w:val="004908B9"/>
    <w:rsid w:val="00492C8B"/>
    <w:rsid w:val="0049387A"/>
    <w:rsid w:val="00496204"/>
    <w:rsid w:val="00497695"/>
    <w:rsid w:val="004A77E2"/>
    <w:rsid w:val="004B3E90"/>
    <w:rsid w:val="004B7030"/>
    <w:rsid w:val="004C11A6"/>
    <w:rsid w:val="004C249E"/>
    <w:rsid w:val="004C4278"/>
    <w:rsid w:val="004D2B59"/>
    <w:rsid w:val="004D2F12"/>
    <w:rsid w:val="004D4305"/>
    <w:rsid w:val="004D4EC7"/>
    <w:rsid w:val="004D73DE"/>
    <w:rsid w:val="004E1DBE"/>
    <w:rsid w:val="004E4D45"/>
    <w:rsid w:val="004E5203"/>
    <w:rsid w:val="004E78F8"/>
    <w:rsid w:val="004E7996"/>
    <w:rsid w:val="004F00A6"/>
    <w:rsid w:val="004F2D9F"/>
    <w:rsid w:val="00503F25"/>
    <w:rsid w:val="00504D93"/>
    <w:rsid w:val="005068E1"/>
    <w:rsid w:val="00525744"/>
    <w:rsid w:val="00526E69"/>
    <w:rsid w:val="00530D67"/>
    <w:rsid w:val="0053297D"/>
    <w:rsid w:val="005360A1"/>
    <w:rsid w:val="005361BE"/>
    <w:rsid w:val="00541245"/>
    <w:rsid w:val="0054195A"/>
    <w:rsid w:val="00546B09"/>
    <w:rsid w:val="005478EF"/>
    <w:rsid w:val="00555E54"/>
    <w:rsid w:val="0055778B"/>
    <w:rsid w:val="005720A8"/>
    <w:rsid w:val="005754D0"/>
    <w:rsid w:val="00576477"/>
    <w:rsid w:val="0057700F"/>
    <w:rsid w:val="0058328A"/>
    <w:rsid w:val="00584D91"/>
    <w:rsid w:val="005855A2"/>
    <w:rsid w:val="0058561C"/>
    <w:rsid w:val="00595A68"/>
    <w:rsid w:val="00596C1F"/>
    <w:rsid w:val="005A0A01"/>
    <w:rsid w:val="005A3344"/>
    <w:rsid w:val="005A47B6"/>
    <w:rsid w:val="005A4B29"/>
    <w:rsid w:val="005A4F79"/>
    <w:rsid w:val="005A74EF"/>
    <w:rsid w:val="005B4FFE"/>
    <w:rsid w:val="005B5C7D"/>
    <w:rsid w:val="005B7DD5"/>
    <w:rsid w:val="005C46ED"/>
    <w:rsid w:val="005D5802"/>
    <w:rsid w:val="005E1B19"/>
    <w:rsid w:val="005E728E"/>
    <w:rsid w:val="005F33A4"/>
    <w:rsid w:val="005F3463"/>
    <w:rsid w:val="005F37D9"/>
    <w:rsid w:val="005F4DD5"/>
    <w:rsid w:val="00603E2E"/>
    <w:rsid w:val="00605568"/>
    <w:rsid w:val="00607490"/>
    <w:rsid w:val="00616E99"/>
    <w:rsid w:val="00617CB9"/>
    <w:rsid w:val="0063286D"/>
    <w:rsid w:val="00633627"/>
    <w:rsid w:val="006340F1"/>
    <w:rsid w:val="0063561F"/>
    <w:rsid w:val="00635FE5"/>
    <w:rsid w:val="00636D8C"/>
    <w:rsid w:val="006413CE"/>
    <w:rsid w:val="00650E61"/>
    <w:rsid w:val="00652F34"/>
    <w:rsid w:val="00655B4A"/>
    <w:rsid w:val="006567DD"/>
    <w:rsid w:val="00662D00"/>
    <w:rsid w:val="00673668"/>
    <w:rsid w:val="00674830"/>
    <w:rsid w:val="0067617E"/>
    <w:rsid w:val="00676E5E"/>
    <w:rsid w:val="0067780B"/>
    <w:rsid w:val="006806E2"/>
    <w:rsid w:val="0068128C"/>
    <w:rsid w:val="006833D9"/>
    <w:rsid w:val="00684F91"/>
    <w:rsid w:val="006853CC"/>
    <w:rsid w:val="00686A65"/>
    <w:rsid w:val="0068767F"/>
    <w:rsid w:val="006951B6"/>
    <w:rsid w:val="00695303"/>
    <w:rsid w:val="00697573"/>
    <w:rsid w:val="00697A21"/>
    <w:rsid w:val="006A535D"/>
    <w:rsid w:val="006B2592"/>
    <w:rsid w:val="006C36E1"/>
    <w:rsid w:val="006C4493"/>
    <w:rsid w:val="006C4851"/>
    <w:rsid w:val="006D35D7"/>
    <w:rsid w:val="006E25EA"/>
    <w:rsid w:val="006E4F6A"/>
    <w:rsid w:val="006E5123"/>
    <w:rsid w:val="006F0369"/>
    <w:rsid w:val="006F18CB"/>
    <w:rsid w:val="006F19B6"/>
    <w:rsid w:val="006F2EE6"/>
    <w:rsid w:val="006F565B"/>
    <w:rsid w:val="0070604D"/>
    <w:rsid w:val="007104D6"/>
    <w:rsid w:val="007152AD"/>
    <w:rsid w:val="00720159"/>
    <w:rsid w:val="00724808"/>
    <w:rsid w:val="00726141"/>
    <w:rsid w:val="00726321"/>
    <w:rsid w:val="00726518"/>
    <w:rsid w:val="00735D37"/>
    <w:rsid w:val="00740713"/>
    <w:rsid w:val="00741534"/>
    <w:rsid w:val="00753120"/>
    <w:rsid w:val="00755B21"/>
    <w:rsid w:val="0076135C"/>
    <w:rsid w:val="00766B90"/>
    <w:rsid w:val="00772C65"/>
    <w:rsid w:val="00776D08"/>
    <w:rsid w:val="00777AF9"/>
    <w:rsid w:val="0078272E"/>
    <w:rsid w:val="00784763"/>
    <w:rsid w:val="00791D4B"/>
    <w:rsid w:val="007933E5"/>
    <w:rsid w:val="00794331"/>
    <w:rsid w:val="007945F8"/>
    <w:rsid w:val="00794FBB"/>
    <w:rsid w:val="0079670C"/>
    <w:rsid w:val="007A1F75"/>
    <w:rsid w:val="007A239C"/>
    <w:rsid w:val="007A566B"/>
    <w:rsid w:val="007A5A26"/>
    <w:rsid w:val="007A6938"/>
    <w:rsid w:val="007B0B3B"/>
    <w:rsid w:val="007B28E7"/>
    <w:rsid w:val="007B71B1"/>
    <w:rsid w:val="007B7D44"/>
    <w:rsid w:val="007C12E4"/>
    <w:rsid w:val="007C4822"/>
    <w:rsid w:val="007D33DC"/>
    <w:rsid w:val="007D6996"/>
    <w:rsid w:val="007E7D1C"/>
    <w:rsid w:val="007F1594"/>
    <w:rsid w:val="007F1DB0"/>
    <w:rsid w:val="007F2C3F"/>
    <w:rsid w:val="007F4208"/>
    <w:rsid w:val="007F637E"/>
    <w:rsid w:val="007F7EA8"/>
    <w:rsid w:val="00801449"/>
    <w:rsid w:val="00803858"/>
    <w:rsid w:val="008040CB"/>
    <w:rsid w:val="0080475E"/>
    <w:rsid w:val="00805FDB"/>
    <w:rsid w:val="0081091C"/>
    <w:rsid w:val="00811953"/>
    <w:rsid w:val="008175F0"/>
    <w:rsid w:val="008178CB"/>
    <w:rsid w:val="00817DB4"/>
    <w:rsid w:val="0082251A"/>
    <w:rsid w:val="00826BA2"/>
    <w:rsid w:val="00830A9C"/>
    <w:rsid w:val="00833D70"/>
    <w:rsid w:val="00834AC7"/>
    <w:rsid w:val="00835EF5"/>
    <w:rsid w:val="00837399"/>
    <w:rsid w:val="0085166E"/>
    <w:rsid w:val="008559A3"/>
    <w:rsid w:val="00856D84"/>
    <w:rsid w:val="0086255A"/>
    <w:rsid w:val="00863E9A"/>
    <w:rsid w:val="00863EEC"/>
    <w:rsid w:val="00864181"/>
    <w:rsid w:val="008725A5"/>
    <w:rsid w:val="00874845"/>
    <w:rsid w:val="0087503E"/>
    <w:rsid w:val="00881622"/>
    <w:rsid w:val="00884641"/>
    <w:rsid w:val="00886BCF"/>
    <w:rsid w:val="00887700"/>
    <w:rsid w:val="0089195D"/>
    <w:rsid w:val="008937B6"/>
    <w:rsid w:val="008972F6"/>
    <w:rsid w:val="008A2F35"/>
    <w:rsid w:val="008A496A"/>
    <w:rsid w:val="008A65E1"/>
    <w:rsid w:val="008B00D5"/>
    <w:rsid w:val="008B0A2C"/>
    <w:rsid w:val="008B2FC2"/>
    <w:rsid w:val="008B6EFB"/>
    <w:rsid w:val="008B730F"/>
    <w:rsid w:val="008B7E4B"/>
    <w:rsid w:val="008C1CEF"/>
    <w:rsid w:val="008D5E20"/>
    <w:rsid w:val="008E03A3"/>
    <w:rsid w:val="008F0F68"/>
    <w:rsid w:val="008F1009"/>
    <w:rsid w:val="008F25C4"/>
    <w:rsid w:val="008F3E16"/>
    <w:rsid w:val="00900016"/>
    <w:rsid w:val="0090360B"/>
    <w:rsid w:val="00906F8C"/>
    <w:rsid w:val="00911EA0"/>
    <w:rsid w:val="009146D0"/>
    <w:rsid w:val="009157E2"/>
    <w:rsid w:val="00926429"/>
    <w:rsid w:val="009355B2"/>
    <w:rsid w:val="009400ED"/>
    <w:rsid w:val="00940A41"/>
    <w:rsid w:val="00943303"/>
    <w:rsid w:val="0094449E"/>
    <w:rsid w:val="00950A57"/>
    <w:rsid w:val="00963AB4"/>
    <w:rsid w:val="00966068"/>
    <w:rsid w:val="0097022B"/>
    <w:rsid w:val="00971B00"/>
    <w:rsid w:val="0097214E"/>
    <w:rsid w:val="00973396"/>
    <w:rsid w:val="00975CC8"/>
    <w:rsid w:val="00990AF2"/>
    <w:rsid w:val="00990B3E"/>
    <w:rsid w:val="00992617"/>
    <w:rsid w:val="0099561D"/>
    <w:rsid w:val="00997BC6"/>
    <w:rsid w:val="009A1DCD"/>
    <w:rsid w:val="009A291C"/>
    <w:rsid w:val="009A2C64"/>
    <w:rsid w:val="009A6685"/>
    <w:rsid w:val="009B0A4D"/>
    <w:rsid w:val="009B5095"/>
    <w:rsid w:val="009C35C4"/>
    <w:rsid w:val="009D0558"/>
    <w:rsid w:val="009D156A"/>
    <w:rsid w:val="009D1764"/>
    <w:rsid w:val="009D5ABB"/>
    <w:rsid w:val="009D63D4"/>
    <w:rsid w:val="009D77DB"/>
    <w:rsid w:val="009E0B39"/>
    <w:rsid w:val="009E1071"/>
    <w:rsid w:val="009E27EF"/>
    <w:rsid w:val="009F0E08"/>
    <w:rsid w:val="009F1A86"/>
    <w:rsid w:val="009F65ED"/>
    <w:rsid w:val="00A01B80"/>
    <w:rsid w:val="00A07142"/>
    <w:rsid w:val="00A1646F"/>
    <w:rsid w:val="00A3306B"/>
    <w:rsid w:val="00A342E8"/>
    <w:rsid w:val="00A35ACB"/>
    <w:rsid w:val="00A36B13"/>
    <w:rsid w:val="00A40542"/>
    <w:rsid w:val="00A417A5"/>
    <w:rsid w:val="00A4331E"/>
    <w:rsid w:val="00A46823"/>
    <w:rsid w:val="00A508E7"/>
    <w:rsid w:val="00A53865"/>
    <w:rsid w:val="00A57A0D"/>
    <w:rsid w:val="00A60135"/>
    <w:rsid w:val="00A607E3"/>
    <w:rsid w:val="00A6397C"/>
    <w:rsid w:val="00A67C11"/>
    <w:rsid w:val="00A715A5"/>
    <w:rsid w:val="00A91450"/>
    <w:rsid w:val="00A95313"/>
    <w:rsid w:val="00A96B40"/>
    <w:rsid w:val="00A96D4F"/>
    <w:rsid w:val="00A96E80"/>
    <w:rsid w:val="00AA40D1"/>
    <w:rsid w:val="00AA5CCC"/>
    <w:rsid w:val="00AB1FE4"/>
    <w:rsid w:val="00AB27C6"/>
    <w:rsid w:val="00AB5CD7"/>
    <w:rsid w:val="00AB6006"/>
    <w:rsid w:val="00AC1DBB"/>
    <w:rsid w:val="00AC30DD"/>
    <w:rsid w:val="00AC3446"/>
    <w:rsid w:val="00AC3672"/>
    <w:rsid w:val="00AC3CD7"/>
    <w:rsid w:val="00AC7912"/>
    <w:rsid w:val="00AD0C1D"/>
    <w:rsid w:val="00AD0D9A"/>
    <w:rsid w:val="00AD490D"/>
    <w:rsid w:val="00AD6FF3"/>
    <w:rsid w:val="00AD7207"/>
    <w:rsid w:val="00AE0018"/>
    <w:rsid w:val="00AE260F"/>
    <w:rsid w:val="00AE2865"/>
    <w:rsid w:val="00AE4CF4"/>
    <w:rsid w:val="00AE55E8"/>
    <w:rsid w:val="00AE5DBE"/>
    <w:rsid w:val="00AF6D39"/>
    <w:rsid w:val="00AF7013"/>
    <w:rsid w:val="00B011B4"/>
    <w:rsid w:val="00B0648D"/>
    <w:rsid w:val="00B06773"/>
    <w:rsid w:val="00B07F7B"/>
    <w:rsid w:val="00B12F3F"/>
    <w:rsid w:val="00B1757B"/>
    <w:rsid w:val="00B2000D"/>
    <w:rsid w:val="00B20BF9"/>
    <w:rsid w:val="00B24B76"/>
    <w:rsid w:val="00B27C43"/>
    <w:rsid w:val="00B27F96"/>
    <w:rsid w:val="00B32AE1"/>
    <w:rsid w:val="00B36F69"/>
    <w:rsid w:val="00B4143A"/>
    <w:rsid w:val="00B43432"/>
    <w:rsid w:val="00B5561C"/>
    <w:rsid w:val="00B5616A"/>
    <w:rsid w:val="00B6028B"/>
    <w:rsid w:val="00B75E5C"/>
    <w:rsid w:val="00B87130"/>
    <w:rsid w:val="00B925C0"/>
    <w:rsid w:val="00B93635"/>
    <w:rsid w:val="00BA72DA"/>
    <w:rsid w:val="00BA730F"/>
    <w:rsid w:val="00BA79DC"/>
    <w:rsid w:val="00BB7708"/>
    <w:rsid w:val="00BC6B13"/>
    <w:rsid w:val="00BC770A"/>
    <w:rsid w:val="00BC7E00"/>
    <w:rsid w:val="00BD689E"/>
    <w:rsid w:val="00BD717A"/>
    <w:rsid w:val="00BE20A4"/>
    <w:rsid w:val="00BE34D0"/>
    <w:rsid w:val="00BE5B2C"/>
    <w:rsid w:val="00BF5C6F"/>
    <w:rsid w:val="00C03601"/>
    <w:rsid w:val="00C1214E"/>
    <w:rsid w:val="00C1715F"/>
    <w:rsid w:val="00C178DC"/>
    <w:rsid w:val="00C236B7"/>
    <w:rsid w:val="00C24588"/>
    <w:rsid w:val="00C3147B"/>
    <w:rsid w:val="00C33887"/>
    <w:rsid w:val="00C35F6C"/>
    <w:rsid w:val="00C36F73"/>
    <w:rsid w:val="00C424EA"/>
    <w:rsid w:val="00C4506C"/>
    <w:rsid w:val="00C4574E"/>
    <w:rsid w:val="00C46F64"/>
    <w:rsid w:val="00C50493"/>
    <w:rsid w:val="00C504FC"/>
    <w:rsid w:val="00C50BDD"/>
    <w:rsid w:val="00C50F88"/>
    <w:rsid w:val="00C5349B"/>
    <w:rsid w:val="00C56817"/>
    <w:rsid w:val="00C62C8C"/>
    <w:rsid w:val="00C6510E"/>
    <w:rsid w:val="00C659BF"/>
    <w:rsid w:val="00C70309"/>
    <w:rsid w:val="00C719A3"/>
    <w:rsid w:val="00C72199"/>
    <w:rsid w:val="00C724BF"/>
    <w:rsid w:val="00C7707D"/>
    <w:rsid w:val="00C80FA1"/>
    <w:rsid w:val="00C83427"/>
    <w:rsid w:val="00C843DC"/>
    <w:rsid w:val="00C91689"/>
    <w:rsid w:val="00C94897"/>
    <w:rsid w:val="00C95C87"/>
    <w:rsid w:val="00CA3689"/>
    <w:rsid w:val="00CA491D"/>
    <w:rsid w:val="00CA49A2"/>
    <w:rsid w:val="00CB25A7"/>
    <w:rsid w:val="00CB3045"/>
    <w:rsid w:val="00CB3D99"/>
    <w:rsid w:val="00CB40D5"/>
    <w:rsid w:val="00CC01B9"/>
    <w:rsid w:val="00CC0826"/>
    <w:rsid w:val="00CC390C"/>
    <w:rsid w:val="00CC7908"/>
    <w:rsid w:val="00CC7E08"/>
    <w:rsid w:val="00CD2E20"/>
    <w:rsid w:val="00CD4EEA"/>
    <w:rsid w:val="00CE085E"/>
    <w:rsid w:val="00CE0DC9"/>
    <w:rsid w:val="00CE2D82"/>
    <w:rsid w:val="00CE395D"/>
    <w:rsid w:val="00D0587C"/>
    <w:rsid w:val="00D1035C"/>
    <w:rsid w:val="00D117C1"/>
    <w:rsid w:val="00D1199A"/>
    <w:rsid w:val="00D1292D"/>
    <w:rsid w:val="00D13D9D"/>
    <w:rsid w:val="00D13FED"/>
    <w:rsid w:val="00D1427F"/>
    <w:rsid w:val="00D14D9F"/>
    <w:rsid w:val="00D16B3E"/>
    <w:rsid w:val="00D30920"/>
    <w:rsid w:val="00D321B3"/>
    <w:rsid w:val="00D33B2E"/>
    <w:rsid w:val="00D36661"/>
    <w:rsid w:val="00D42A76"/>
    <w:rsid w:val="00D44535"/>
    <w:rsid w:val="00D54F15"/>
    <w:rsid w:val="00D61191"/>
    <w:rsid w:val="00D66228"/>
    <w:rsid w:val="00D671D5"/>
    <w:rsid w:val="00D72276"/>
    <w:rsid w:val="00D76DA9"/>
    <w:rsid w:val="00D835FC"/>
    <w:rsid w:val="00D95B75"/>
    <w:rsid w:val="00DA227A"/>
    <w:rsid w:val="00DA4073"/>
    <w:rsid w:val="00DB010A"/>
    <w:rsid w:val="00DB0A51"/>
    <w:rsid w:val="00DB2166"/>
    <w:rsid w:val="00DB6E7E"/>
    <w:rsid w:val="00DC354C"/>
    <w:rsid w:val="00DC54D7"/>
    <w:rsid w:val="00DC69E6"/>
    <w:rsid w:val="00DC760A"/>
    <w:rsid w:val="00DD21AD"/>
    <w:rsid w:val="00DE382B"/>
    <w:rsid w:val="00DE436B"/>
    <w:rsid w:val="00DE6E4D"/>
    <w:rsid w:val="00DE737E"/>
    <w:rsid w:val="00DF49DD"/>
    <w:rsid w:val="00DF5782"/>
    <w:rsid w:val="00DF67F0"/>
    <w:rsid w:val="00E002B6"/>
    <w:rsid w:val="00E03311"/>
    <w:rsid w:val="00E044BC"/>
    <w:rsid w:val="00E04653"/>
    <w:rsid w:val="00E05A89"/>
    <w:rsid w:val="00E07C3E"/>
    <w:rsid w:val="00E124DB"/>
    <w:rsid w:val="00E12C17"/>
    <w:rsid w:val="00E1446E"/>
    <w:rsid w:val="00E152D1"/>
    <w:rsid w:val="00E23D07"/>
    <w:rsid w:val="00E340E5"/>
    <w:rsid w:val="00E40A35"/>
    <w:rsid w:val="00E40ED7"/>
    <w:rsid w:val="00E427C4"/>
    <w:rsid w:val="00E4373A"/>
    <w:rsid w:val="00E457F7"/>
    <w:rsid w:val="00E46B40"/>
    <w:rsid w:val="00E51414"/>
    <w:rsid w:val="00E53CDB"/>
    <w:rsid w:val="00E627A6"/>
    <w:rsid w:val="00E73727"/>
    <w:rsid w:val="00E75738"/>
    <w:rsid w:val="00E81554"/>
    <w:rsid w:val="00E97609"/>
    <w:rsid w:val="00EB23FF"/>
    <w:rsid w:val="00EB5F1A"/>
    <w:rsid w:val="00EB6C33"/>
    <w:rsid w:val="00EC3BD7"/>
    <w:rsid w:val="00ED2892"/>
    <w:rsid w:val="00ED700C"/>
    <w:rsid w:val="00EE092C"/>
    <w:rsid w:val="00EE36B7"/>
    <w:rsid w:val="00EE5186"/>
    <w:rsid w:val="00EE5506"/>
    <w:rsid w:val="00EF2796"/>
    <w:rsid w:val="00EF4454"/>
    <w:rsid w:val="00EF5B7B"/>
    <w:rsid w:val="00F04BA2"/>
    <w:rsid w:val="00F06039"/>
    <w:rsid w:val="00F0628F"/>
    <w:rsid w:val="00F1738A"/>
    <w:rsid w:val="00F23930"/>
    <w:rsid w:val="00F40B6F"/>
    <w:rsid w:val="00F42589"/>
    <w:rsid w:val="00F51A11"/>
    <w:rsid w:val="00F563EA"/>
    <w:rsid w:val="00F56B27"/>
    <w:rsid w:val="00F57FDE"/>
    <w:rsid w:val="00F64FEF"/>
    <w:rsid w:val="00F653A6"/>
    <w:rsid w:val="00F674EC"/>
    <w:rsid w:val="00F67645"/>
    <w:rsid w:val="00F676D8"/>
    <w:rsid w:val="00F71B49"/>
    <w:rsid w:val="00F73992"/>
    <w:rsid w:val="00F76896"/>
    <w:rsid w:val="00F77627"/>
    <w:rsid w:val="00F846A0"/>
    <w:rsid w:val="00F90446"/>
    <w:rsid w:val="00F94653"/>
    <w:rsid w:val="00FA1A26"/>
    <w:rsid w:val="00FA5687"/>
    <w:rsid w:val="00FA673D"/>
    <w:rsid w:val="00FA6AE5"/>
    <w:rsid w:val="00FA74F4"/>
    <w:rsid w:val="00FA79B9"/>
    <w:rsid w:val="00FB274A"/>
    <w:rsid w:val="00FB5D8D"/>
    <w:rsid w:val="00FB6F01"/>
    <w:rsid w:val="00FC1EDB"/>
    <w:rsid w:val="00FC2C1C"/>
    <w:rsid w:val="00FC633B"/>
    <w:rsid w:val="00FD05E3"/>
    <w:rsid w:val="00FE0357"/>
    <w:rsid w:val="00FE656C"/>
    <w:rsid w:val="00FF0C44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DD88B"/>
  <w15:docId w15:val="{72072B73-DC49-4DFA-B7C9-16F61BAE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A6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4938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uiPriority w:val="99"/>
    <w:rsid w:val="00C94897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8">
    <w:name w:val="Font Style38"/>
    <w:rsid w:val="00C9489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41">
    <w:name w:val="Font Style41"/>
    <w:rsid w:val="00C94897"/>
    <w:rPr>
      <w:rFonts w:ascii="Times New Roman" w:hAnsi="Times New Roman" w:cs="Times New Roman"/>
      <w:b/>
      <w:bCs/>
      <w:i/>
      <w:iCs/>
      <w:color w:val="000000"/>
      <w:sz w:val="16"/>
      <w:szCs w:val="16"/>
    </w:rPr>
  </w:style>
  <w:style w:type="character" w:customStyle="1" w:styleId="FontStyle47">
    <w:name w:val="Font Style47"/>
    <w:uiPriority w:val="99"/>
    <w:rsid w:val="00C94897"/>
    <w:rPr>
      <w:rFonts w:ascii="Times New Roman" w:hAnsi="Times New Roman" w:cs="Times New Roman"/>
      <w:color w:val="000000"/>
      <w:sz w:val="18"/>
      <w:szCs w:val="18"/>
    </w:rPr>
  </w:style>
  <w:style w:type="paragraph" w:styleId="a3">
    <w:name w:val="Body Text"/>
    <w:basedOn w:val="a"/>
    <w:link w:val="a4"/>
    <w:rsid w:val="00C94897"/>
    <w:pPr>
      <w:spacing w:after="120"/>
    </w:pPr>
  </w:style>
  <w:style w:type="character" w:customStyle="1" w:styleId="a4">
    <w:name w:val="Основной текст Знак"/>
    <w:link w:val="a3"/>
    <w:locked/>
    <w:rsid w:val="00C94897"/>
    <w:rPr>
      <w:sz w:val="24"/>
      <w:szCs w:val="24"/>
      <w:lang w:val="ru-RU" w:eastAsia="ru-RU" w:bidi="ar-SA"/>
    </w:rPr>
  </w:style>
  <w:style w:type="character" w:customStyle="1" w:styleId="FontStyle39">
    <w:name w:val="Font Style39"/>
    <w:uiPriority w:val="99"/>
    <w:rsid w:val="00C94897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C94897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C94897"/>
    <w:pPr>
      <w:widowControl w:val="0"/>
      <w:autoSpaceDE w:val="0"/>
      <w:autoSpaceDN w:val="0"/>
      <w:adjustRightInd w:val="0"/>
    </w:pPr>
  </w:style>
  <w:style w:type="character" w:customStyle="1" w:styleId="FontStyle42">
    <w:name w:val="Font Style42"/>
    <w:rsid w:val="00C94897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rsid w:val="006778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нак Знак1"/>
    <w:locked/>
    <w:rsid w:val="00DF67F0"/>
    <w:rPr>
      <w:sz w:val="24"/>
      <w:szCs w:val="24"/>
      <w:lang w:val="ru-RU" w:eastAsia="ru-RU" w:bidi="ar-SA"/>
    </w:rPr>
  </w:style>
  <w:style w:type="paragraph" w:styleId="a6">
    <w:name w:val="Balloon Text"/>
    <w:basedOn w:val="a"/>
    <w:link w:val="a7"/>
    <w:semiHidden/>
    <w:rsid w:val="00CB25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CB25A7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Normal">
    <w:name w:val="ConsNormal"/>
    <w:rsid w:val="009D1764"/>
    <w:pPr>
      <w:widowControl w:val="0"/>
      <w:ind w:firstLine="720"/>
    </w:pPr>
    <w:rPr>
      <w:rFonts w:ascii="Arial" w:hAnsi="Arial"/>
      <w:snapToGrid w:val="0"/>
    </w:rPr>
  </w:style>
  <w:style w:type="character" w:customStyle="1" w:styleId="10">
    <w:name w:val="Заголовок 1 Знак"/>
    <w:link w:val="1"/>
    <w:uiPriority w:val="9"/>
    <w:rsid w:val="00C5349B"/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4938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93BD2"/>
    <w:rPr>
      <w:sz w:val="24"/>
      <w:szCs w:val="24"/>
    </w:rPr>
  </w:style>
  <w:style w:type="paragraph" w:styleId="a9">
    <w:name w:val="List Paragraph"/>
    <w:basedOn w:val="a"/>
    <w:uiPriority w:val="34"/>
    <w:qFormat/>
    <w:rsid w:val="00435D89"/>
    <w:pPr>
      <w:ind w:left="720"/>
      <w:contextualSpacing/>
    </w:pPr>
  </w:style>
  <w:style w:type="table" w:customStyle="1" w:styleId="12">
    <w:name w:val="Сетка таблицы1"/>
    <w:basedOn w:val="a1"/>
    <w:next w:val="a5"/>
    <w:uiPriority w:val="59"/>
    <w:rsid w:val="00BA72DA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CD656-5A6F-4510-8F2B-4D5606CFD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2431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*</Company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админ</dc:creator>
  <cp:lastModifiedBy>User</cp:lastModifiedBy>
  <cp:revision>2</cp:revision>
  <cp:lastPrinted>2022-10-29T07:10:00Z</cp:lastPrinted>
  <dcterms:created xsi:type="dcterms:W3CDTF">2023-09-08T11:26:00Z</dcterms:created>
  <dcterms:modified xsi:type="dcterms:W3CDTF">2023-09-08T11:26:00Z</dcterms:modified>
</cp:coreProperties>
</file>